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0FABC4" w14:textId="77777777" w:rsidR="001517BC" w:rsidRPr="008503C1" w:rsidRDefault="00DE1183" w:rsidP="003F6462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173D7FAF" w14:textId="77777777" w:rsidR="00DE1183" w:rsidRDefault="001517BC" w:rsidP="003F6462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2D580B42" w14:textId="77777777" w:rsidR="003F6462" w:rsidRPr="008503C1" w:rsidRDefault="003F6462" w:rsidP="003F6462">
      <w:pPr>
        <w:jc w:val="center"/>
        <w:rPr>
          <w:rFonts w:ascii="GHEA Grapalat" w:hAnsi="GHEA Grapalat" w:cs="Sylfaen"/>
          <w:b/>
          <w:szCs w:val="24"/>
        </w:rPr>
      </w:pPr>
    </w:p>
    <w:p w14:paraId="25B49CAC" w14:textId="1BCB966F" w:rsidR="005461BC" w:rsidRPr="006733B5" w:rsidRDefault="003F6462" w:rsidP="003F6462">
      <w:pPr>
        <w:tabs>
          <w:tab w:val="left" w:pos="90"/>
          <w:tab w:val="left" w:pos="6804"/>
        </w:tabs>
        <w:ind w:left="-720" w:right="-650" w:firstLine="720"/>
        <w:jc w:val="both"/>
        <w:rPr>
          <w:rFonts w:ascii="GHEA Grapalat" w:hAnsi="GHEA Grapalat"/>
          <w:b/>
          <w:bCs/>
          <w:sz w:val="18"/>
          <w:szCs w:val="18"/>
        </w:rPr>
      </w:pPr>
      <w:r w:rsidRPr="006733B5">
        <w:rPr>
          <w:rFonts w:ascii="GHEA Grapalat" w:hAnsi="GHEA Grapalat"/>
          <w:b/>
          <w:bCs/>
          <w:sz w:val="18"/>
          <w:szCs w:val="18"/>
        </w:rPr>
        <w:t xml:space="preserve">ЗАО Национальный Центр онкологии имени В.А. </w:t>
      </w:r>
      <w:proofErr w:type="spellStart"/>
      <w:r w:rsidRPr="006733B5">
        <w:rPr>
          <w:rFonts w:ascii="GHEA Grapalat" w:hAnsi="GHEA Grapalat"/>
          <w:b/>
          <w:bCs/>
          <w:sz w:val="18"/>
          <w:szCs w:val="18"/>
        </w:rPr>
        <w:t>Фанарджяна</w:t>
      </w:r>
      <w:proofErr w:type="spellEnd"/>
      <w:r w:rsidRPr="006733B5">
        <w:rPr>
          <w:rFonts w:ascii="GHEA Grapalat" w:hAnsi="GHEA Grapalat"/>
          <w:b/>
          <w:bCs/>
          <w:sz w:val="18"/>
          <w:szCs w:val="18"/>
        </w:rPr>
        <w:t xml:space="preserve"> РА</w:t>
      </w:r>
      <w:r w:rsidR="005461BC" w:rsidRPr="006733B5">
        <w:rPr>
          <w:rFonts w:ascii="GHEA Grapalat" w:hAnsi="GHEA Grapalat"/>
          <w:b/>
          <w:bCs/>
          <w:sz w:val="18"/>
          <w:szCs w:val="18"/>
        </w:rPr>
        <w:t xml:space="preserve"> ниже представляет информацию о договоре </w:t>
      </w:r>
      <w:r w:rsidR="003939D3" w:rsidRPr="006733B5">
        <w:rPr>
          <w:rFonts w:ascii="GHEA Grapalat" w:hAnsi="GHEA Grapalat"/>
          <w:b/>
          <w:bCs/>
          <w:sz w:val="18"/>
          <w:szCs w:val="18"/>
        </w:rPr>
        <w:t>№</w:t>
      </w:r>
      <w:r w:rsidRPr="006733B5">
        <w:rPr>
          <w:rFonts w:ascii="GHEA Grapalat" w:hAnsi="GHEA Grapalat"/>
          <w:b/>
          <w:bCs/>
          <w:sz w:val="18"/>
          <w:szCs w:val="18"/>
        </w:rPr>
        <w:t xml:space="preserve"> </w:t>
      </w:r>
      <w:r w:rsidR="001770FA" w:rsidRPr="006733B5">
        <w:rPr>
          <w:rFonts w:ascii="GHEA Grapalat" w:hAnsi="GHEA Grapalat"/>
          <w:b/>
          <w:bCs/>
          <w:sz w:val="18"/>
          <w:szCs w:val="18"/>
        </w:rPr>
        <w:t>UAK-GHAPDzB-21/</w:t>
      </w:r>
      <w:r w:rsidR="00BA0FFE">
        <w:rPr>
          <w:rFonts w:ascii="GHEA Grapalat" w:hAnsi="GHEA Grapalat"/>
          <w:b/>
          <w:bCs/>
          <w:sz w:val="18"/>
          <w:szCs w:val="18"/>
        </w:rPr>
        <w:t>45</w:t>
      </w:r>
      <w:r w:rsidR="005461BC" w:rsidRPr="006733B5">
        <w:rPr>
          <w:rFonts w:ascii="GHEA Grapalat" w:hAnsi="GHEA Grapalat"/>
          <w:b/>
          <w:bCs/>
          <w:sz w:val="18"/>
          <w:szCs w:val="18"/>
        </w:rPr>
        <w:t xml:space="preserve">, </w:t>
      </w:r>
      <w:proofErr w:type="gramStart"/>
      <w:r w:rsidR="005461BC" w:rsidRPr="006733B5">
        <w:rPr>
          <w:rFonts w:ascii="GHEA Grapalat" w:hAnsi="GHEA Grapalat"/>
          <w:b/>
          <w:bCs/>
          <w:sz w:val="18"/>
          <w:szCs w:val="18"/>
        </w:rPr>
        <w:t xml:space="preserve">заключенном </w:t>
      </w:r>
      <w:r w:rsidRPr="006733B5">
        <w:rPr>
          <w:rFonts w:ascii="GHEA Grapalat" w:hAnsi="GHEA Grapalat"/>
          <w:b/>
          <w:bCs/>
          <w:sz w:val="18"/>
          <w:szCs w:val="18"/>
        </w:rPr>
        <w:t xml:space="preserve"> </w:t>
      </w:r>
      <w:r w:rsidR="005461BC" w:rsidRPr="006733B5">
        <w:rPr>
          <w:rFonts w:ascii="GHEA Grapalat" w:hAnsi="GHEA Grapalat"/>
          <w:b/>
          <w:bCs/>
          <w:sz w:val="18"/>
          <w:szCs w:val="18"/>
        </w:rPr>
        <w:t>20</w:t>
      </w:r>
      <w:r w:rsidRPr="006733B5">
        <w:rPr>
          <w:rFonts w:ascii="GHEA Grapalat" w:hAnsi="GHEA Grapalat"/>
          <w:b/>
          <w:bCs/>
          <w:sz w:val="18"/>
          <w:szCs w:val="18"/>
        </w:rPr>
        <w:t>2</w:t>
      </w:r>
      <w:r w:rsidR="006733B5" w:rsidRPr="006733B5">
        <w:rPr>
          <w:rFonts w:ascii="GHEA Grapalat" w:hAnsi="GHEA Grapalat"/>
          <w:b/>
          <w:bCs/>
          <w:sz w:val="18"/>
          <w:szCs w:val="18"/>
        </w:rPr>
        <w:t>1</w:t>
      </w:r>
      <w:proofErr w:type="gramEnd"/>
      <w:r w:rsidRPr="006733B5">
        <w:rPr>
          <w:rFonts w:ascii="GHEA Grapalat" w:hAnsi="GHEA Grapalat"/>
          <w:b/>
          <w:bCs/>
          <w:sz w:val="18"/>
          <w:szCs w:val="18"/>
        </w:rPr>
        <w:t xml:space="preserve"> </w:t>
      </w:r>
      <w:r w:rsidR="005461BC" w:rsidRPr="006733B5">
        <w:rPr>
          <w:rFonts w:ascii="GHEA Grapalat" w:hAnsi="GHEA Grapalat"/>
          <w:b/>
          <w:bCs/>
          <w:sz w:val="18"/>
          <w:szCs w:val="18"/>
        </w:rPr>
        <w:t xml:space="preserve">года </w:t>
      </w:r>
      <w:r w:rsidR="00107FA7">
        <w:rPr>
          <w:rFonts w:ascii="GHEA Grapalat" w:hAnsi="GHEA Grapalat"/>
          <w:b/>
          <w:bCs/>
          <w:sz w:val="18"/>
          <w:szCs w:val="18"/>
          <w:lang w:val="hy-AM"/>
        </w:rPr>
        <w:t>2</w:t>
      </w:r>
      <w:r w:rsidR="00BA0FFE">
        <w:rPr>
          <w:rFonts w:ascii="GHEA Grapalat" w:hAnsi="GHEA Grapalat"/>
          <w:b/>
          <w:bCs/>
          <w:sz w:val="18"/>
          <w:szCs w:val="18"/>
        </w:rPr>
        <w:t>2</w:t>
      </w:r>
      <w:r w:rsidR="00A952D8" w:rsidRPr="006733B5">
        <w:rPr>
          <w:rFonts w:ascii="GHEA Grapalat" w:hAnsi="GHEA Grapalat"/>
          <w:b/>
          <w:bCs/>
          <w:sz w:val="18"/>
          <w:szCs w:val="18"/>
        </w:rPr>
        <w:t xml:space="preserve"> </w:t>
      </w:r>
      <w:r w:rsidR="00BA0FFE">
        <w:rPr>
          <w:rFonts w:ascii="GHEA Grapalat" w:hAnsi="GHEA Grapalat"/>
          <w:b/>
          <w:bCs/>
          <w:sz w:val="18"/>
          <w:szCs w:val="18"/>
        </w:rPr>
        <w:t>марта</w:t>
      </w:r>
      <w:r w:rsidRPr="006733B5">
        <w:rPr>
          <w:rFonts w:ascii="GHEA Grapalat" w:hAnsi="GHEA Grapalat"/>
          <w:b/>
          <w:bCs/>
          <w:sz w:val="18"/>
          <w:szCs w:val="18"/>
        </w:rPr>
        <w:t xml:space="preserve"> </w:t>
      </w:r>
      <w:r w:rsidR="008F4088" w:rsidRPr="006733B5">
        <w:rPr>
          <w:rFonts w:ascii="GHEA Grapalat" w:hAnsi="GHEA Grapalat"/>
          <w:b/>
          <w:bCs/>
          <w:sz w:val="18"/>
          <w:szCs w:val="18"/>
        </w:rPr>
        <w:t xml:space="preserve">в результате </w:t>
      </w:r>
      <w:r w:rsidR="008F36E5" w:rsidRPr="006733B5">
        <w:rPr>
          <w:rFonts w:ascii="GHEA Grapalat" w:hAnsi="GHEA Grapalat"/>
          <w:b/>
          <w:bCs/>
          <w:sz w:val="18"/>
          <w:szCs w:val="18"/>
        </w:rPr>
        <w:t>процедуры закупки по</w:t>
      </w:r>
      <w:r w:rsidR="00620A72" w:rsidRPr="006733B5">
        <w:rPr>
          <w:rFonts w:ascii="GHEA Grapalat" w:hAnsi="GHEA Grapalat"/>
          <w:b/>
          <w:bCs/>
          <w:sz w:val="18"/>
          <w:szCs w:val="18"/>
        </w:rPr>
        <w:t>д</w:t>
      </w:r>
      <w:r w:rsidR="008F36E5" w:rsidRPr="006733B5">
        <w:rPr>
          <w:rFonts w:ascii="GHEA Grapalat" w:hAnsi="GHEA Grapalat"/>
          <w:b/>
          <w:bCs/>
          <w:sz w:val="18"/>
          <w:szCs w:val="18"/>
        </w:rPr>
        <w:t xml:space="preserve"> код</w:t>
      </w:r>
      <w:r w:rsidR="00620A72" w:rsidRPr="006733B5">
        <w:rPr>
          <w:rFonts w:ascii="GHEA Grapalat" w:hAnsi="GHEA Grapalat"/>
          <w:b/>
          <w:bCs/>
          <w:sz w:val="18"/>
          <w:szCs w:val="18"/>
        </w:rPr>
        <w:t xml:space="preserve">ом </w:t>
      </w:r>
      <w:r w:rsidR="001770FA" w:rsidRPr="006733B5">
        <w:rPr>
          <w:rFonts w:ascii="GHEA Grapalat" w:hAnsi="GHEA Grapalat"/>
          <w:b/>
          <w:bCs/>
          <w:sz w:val="18"/>
          <w:szCs w:val="18"/>
        </w:rPr>
        <w:t>UAK-GHAPDzB-21/</w:t>
      </w:r>
      <w:r w:rsidR="00BA0FFE">
        <w:rPr>
          <w:rFonts w:ascii="GHEA Grapalat" w:hAnsi="GHEA Grapalat"/>
          <w:b/>
          <w:bCs/>
          <w:sz w:val="18"/>
          <w:szCs w:val="18"/>
        </w:rPr>
        <w:t>45</w:t>
      </w:r>
      <w:r w:rsidR="006733B5" w:rsidRPr="006733B5">
        <w:rPr>
          <w:rFonts w:ascii="GHEA Grapalat" w:hAnsi="GHEA Grapalat"/>
          <w:b/>
          <w:bCs/>
          <w:sz w:val="18"/>
          <w:szCs w:val="18"/>
        </w:rPr>
        <w:t xml:space="preserve"> </w:t>
      </w:r>
      <w:r w:rsidR="005461BC" w:rsidRPr="006733B5">
        <w:rPr>
          <w:rFonts w:ascii="GHEA Grapalat" w:hAnsi="GHEA Grapalat"/>
          <w:b/>
          <w:bCs/>
          <w:sz w:val="18"/>
          <w:szCs w:val="18"/>
        </w:rPr>
        <w:t>орг</w:t>
      </w:r>
      <w:r w:rsidR="00620A72" w:rsidRPr="006733B5">
        <w:rPr>
          <w:rFonts w:ascii="GHEA Grapalat" w:hAnsi="GHEA Grapalat"/>
          <w:b/>
          <w:bCs/>
          <w:sz w:val="18"/>
          <w:szCs w:val="18"/>
        </w:rPr>
        <w:t>анизованной с целью приобретения</w:t>
      </w:r>
      <w:r w:rsidR="005461BC" w:rsidRPr="006733B5">
        <w:rPr>
          <w:rFonts w:ascii="GHEA Grapalat" w:hAnsi="GHEA Grapalat"/>
          <w:b/>
          <w:bCs/>
          <w:sz w:val="18"/>
          <w:szCs w:val="18"/>
        </w:rPr>
        <w:t xml:space="preserve"> </w:t>
      </w:r>
      <w:r w:rsidR="00BA0FFE" w:rsidRPr="00BA0FFE">
        <w:rPr>
          <w:rFonts w:ascii="GHEA Grapalat" w:hAnsi="GHEA Grapalat"/>
          <w:b/>
          <w:bCs/>
          <w:sz w:val="18"/>
          <w:szCs w:val="18"/>
        </w:rPr>
        <w:t xml:space="preserve">топливо </w:t>
      </w:r>
      <w:r w:rsidR="006840B6" w:rsidRPr="00BA0FFE">
        <w:rPr>
          <w:rFonts w:ascii="GHEA Grapalat" w:hAnsi="GHEA Grapalat"/>
          <w:b/>
          <w:bCs/>
          <w:sz w:val="18"/>
          <w:szCs w:val="18"/>
        </w:rPr>
        <w:t>для</w:t>
      </w:r>
      <w:r w:rsidR="006840B6" w:rsidRPr="006733B5">
        <w:rPr>
          <w:rFonts w:ascii="GHEA Grapalat" w:hAnsi="GHEA Grapalat"/>
          <w:b/>
          <w:bCs/>
          <w:sz w:val="18"/>
          <w:szCs w:val="18"/>
        </w:rPr>
        <w:t xml:space="preserve"> своих нужд:</w:t>
      </w:r>
    </w:p>
    <w:tbl>
      <w:tblPr>
        <w:tblW w:w="1089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8"/>
        <w:gridCol w:w="484"/>
        <w:gridCol w:w="90"/>
        <w:gridCol w:w="826"/>
        <w:gridCol w:w="20"/>
        <w:gridCol w:w="146"/>
        <w:gridCol w:w="27"/>
        <w:gridCol w:w="144"/>
        <w:gridCol w:w="553"/>
        <w:gridCol w:w="14"/>
        <w:gridCol w:w="178"/>
        <w:gridCol w:w="172"/>
        <w:gridCol w:w="462"/>
        <w:gridCol w:w="163"/>
        <w:gridCol w:w="425"/>
        <w:gridCol w:w="41"/>
        <w:gridCol w:w="182"/>
        <w:gridCol w:w="10"/>
        <w:gridCol w:w="609"/>
        <w:gridCol w:w="256"/>
        <w:gridCol w:w="36"/>
        <w:gridCol w:w="359"/>
        <w:gridCol w:w="16"/>
        <w:gridCol w:w="342"/>
        <w:gridCol w:w="179"/>
        <w:gridCol w:w="204"/>
        <w:gridCol w:w="187"/>
        <w:gridCol w:w="150"/>
        <w:gridCol w:w="265"/>
        <w:gridCol w:w="273"/>
        <w:gridCol w:w="31"/>
        <w:gridCol w:w="167"/>
        <w:gridCol w:w="37"/>
        <w:gridCol w:w="311"/>
        <w:gridCol w:w="388"/>
        <w:gridCol w:w="142"/>
        <w:gridCol w:w="31"/>
        <w:gridCol w:w="186"/>
        <w:gridCol w:w="35"/>
        <w:gridCol w:w="208"/>
        <w:gridCol w:w="119"/>
        <w:gridCol w:w="612"/>
        <w:gridCol w:w="140"/>
        <w:gridCol w:w="148"/>
        <w:gridCol w:w="794"/>
      </w:tblGrid>
      <w:tr w:rsidR="005461BC" w:rsidRPr="00395B6E" w14:paraId="2B98CCB2" w14:textId="77777777" w:rsidTr="007F5580">
        <w:trPr>
          <w:trHeight w:val="146"/>
          <w:jc w:val="center"/>
        </w:trPr>
        <w:tc>
          <w:tcPr>
            <w:tcW w:w="728" w:type="dxa"/>
            <w:shd w:val="clear" w:color="auto" w:fill="auto"/>
            <w:vAlign w:val="center"/>
          </w:tcPr>
          <w:p w14:paraId="1CEB4715" w14:textId="77777777" w:rsidR="005461BC" w:rsidRPr="00395B6E" w:rsidRDefault="005461BC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2" w:type="dxa"/>
            <w:gridSpan w:val="44"/>
            <w:shd w:val="clear" w:color="auto" w:fill="auto"/>
            <w:vAlign w:val="center"/>
          </w:tcPr>
          <w:p w14:paraId="0912A6E1" w14:textId="77777777" w:rsidR="005461BC" w:rsidRPr="00395B6E" w:rsidRDefault="005461BC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00D60B74" w14:textId="77777777" w:rsidTr="007F5580">
        <w:trPr>
          <w:trHeight w:val="110"/>
          <w:jc w:val="center"/>
        </w:trPr>
        <w:tc>
          <w:tcPr>
            <w:tcW w:w="728" w:type="dxa"/>
            <w:vMerge w:val="restart"/>
            <w:shd w:val="clear" w:color="auto" w:fill="auto"/>
            <w:vAlign w:val="center"/>
          </w:tcPr>
          <w:p w14:paraId="1FF1A308" w14:textId="77777777" w:rsidR="009F073F" w:rsidRPr="003F6462" w:rsidRDefault="003939D3" w:rsidP="005B53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номер </w:t>
            </w:r>
            <w:r w:rsidR="005461BC" w:rsidRPr="003F6462">
              <w:rPr>
                <w:rFonts w:ascii="GHEA Grapalat" w:hAnsi="GHEA Grapalat"/>
                <w:b/>
                <w:sz w:val="16"/>
                <w:szCs w:val="14"/>
              </w:rPr>
              <w:t>лота</w:t>
            </w:r>
          </w:p>
        </w:tc>
        <w:tc>
          <w:tcPr>
            <w:tcW w:w="1593" w:type="dxa"/>
            <w:gridSpan w:val="6"/>
            <w:vMerge w:val="restart"/>
            <w:shd w:val="clear" w:color="auto" w:fill="auto"/>
            <w:vAlign w:val="center"/>
          </w:tcPr>
          <w:p w14:paraId="14081FA2" w14:textId="77777777" w:rsidR="009F073F" w:rsidRPr="003F6462" w:rsidRDefault="005461BC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16B24665" w14:textId="77777777" w:rsidR="009F073F" w:rsidRPr="003F6462" w:rsidRDefault="003939D3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единица </w:t>
            </w:r>
            <w:r w:rsidR="005461BC" w:rsidRPr="003F6462">
              <w:rPr>
                <w:rFonts w:ascii="GHEA Grapalat" w:hAnsi="GHEA Grapalat"/>
                <w:b/>
                <w:sz w:val="16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14:paraId="5043618A" w14:textId="77777777" w:rsidR="009F073F" w:rsidRPr="003F6462" w:rsidRDefault="005461BC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>количество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4401C499" w14:textId="77777777" w:rsidR="009F073F" w:rsidRPr="003F6462" w:rsidRDefault="005461BC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>сметная цена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14:paraId="12DFF6C7" w14:textId="77777777" w:rsidR="009F073F" w:rsidRPr="003F6462" w:rsidRDefault="005461BC" w:rsidP="005B539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3" w:type="dxa"/>
            <w:gridSpan w:val="5"/>
            <w:vMerge w:val="restart"/>
            <w:shd w:val="clear" w:color="auto" w:fill="auto"/>
            <w:vAlign w:val="center"/>
          </w:tcPr>
          <w:p w14:paraId="350AF7ED" w14:textId="77777777" w:rsidR="009F073F" w:rsidRPr="003F6462" w:rsidRDefault="005461BC" w:rsidP="005B53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5DF9528B" w14:textId="77777777" w:rsidTr="007F5580">
        <w:trPr>
          <w:trHeight w:val="175"/>
          <w:jc w:val="center"/>
        </w:trPr>
        <w:tc>
          <w:tcPr>
            <w:tcW w:w="728" w:type="dxa"/>
            <w:vMerge/>
            <w:shd w:val="clear" w:color="auto" w:fill="auto"/>
            <w:vAlign w:val="center"/>
          </w:tcPr>
          <w:p w14:paraId="2E821824" w14:textId="77777777" w:rsidR="009F073F" w:rsidRPr="00395B6E" w:rsidRDefault="009F073F" w:rsidP="005B53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93" w:type="dxa"/>
            <w:gridSpan w:val="6"/>
            <w:vMerge/>
            <w:shd w:val="clear" w:color="auto" w:fill="auto"/>
            <w:vAlign w:val="center"/>
          </w:tcPr>
          <w:p w14:paraId="4FE4DCFE" w14:textId="77777777" w:rsidR="009F073F" w:rsidRPr="00395B6E" w:rsidRDefault="009F073F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19FEDF4B" w14:textId="77777777" w:rsidR="009F073F" w:rsidRPr="00395B6E" w:rsidRDefault="009F073F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14:paraId="61C90853" w14:textId="77777777" w:rsidR="009F073F" w:rsidRPr="00395B6E" w:rsidRDefault="005461BC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14:paraId="78514E50" w14:textId="77777777" w:rsidR="009F073F" w:rsidRPr="00395B6E" w:rsidRDefault="009F073F" w:rsidP="005B539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62363E0F" w14:textId="77777777" w:rsidR="009F073F" w:rsidRPr="00395B6E" w:rsidRDefault="009F073F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  <w:vAlign w:val="center"/>
          </w:tcPr>
          <w:p w14:paraId="55F7ADF9" w14:textId="77777777" w:rsidR="009F073F" w:rsidRPr="00395B6E" w:rsidRDefault="009F073F" w:rsidP="005B539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3" w:type="dxa"/>
            <w:gridSpan w:val="5"/>
            <w:vMerge/>
            <w:shd w:val="clear" w:color="auto" w:fill="auto"/>
            <w:vAlign w:val="center"/>
          </w:tcPr>
          <w:p w14:paraId="19DA1236" w14:textId="77777777" w:rsidR="009F073F" w:rsidRPr="00395B6E" w:rsidRDefault="009F073F" w:rsidP="005B539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4E03CDA4" w14:textId="77777777" w:rsidTr="007F5580">
        <w:trPr>
          <w:trHeight w:val="275"/>
          <w:jc w:val="center"/>
        </w:trPr>
        <w:tc>
          <w:tcPr>
            <w:tcW w:w="72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E08FCA" w14:textId="77777777" w:rsidR="009F073F" w:rsidRPr="00395B6E" w:rsidRDefault="009F073F" w:rsidP="005B53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9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F90470" w14:textId="77777777" w:rsidR="009F073F" w:rsidRPr="00395B6E" w:rsidRDefault="009F073F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2BFE2D" w14:textId="77777777" w:rsidR="009F073F" w:rsidRPr="00395B6E" w:rsidRDefault="009F073F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C2D4C0" w14:textId="77777777" w:rsidR="009F073F" w:rsidRPr="00395B6E" w:rsidRDefault="009F073F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689068" w14:textId="77777777" w:rsidR="009F073F" w:rsidRPr="00395B6E" w:rsidRDefault="009F073F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78CAA2" w14:textId="77777777" w:rsidR="009F073F" w:rsidRPr="00395B6E" w:rsidRDefault="005461BC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02956D" w14:textId="77777777" w:rsidR="009F073F" w:rsidRPr="00395B6E" w:rsidRDefault="009F073F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2B31B8" w14:textId="77777777" w:rsidR="009F073F" w:rsidRPr="00395B6E" w:rsidRDefault="009F073F" w:rsidP="005B539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1F1F63" w14:textId="77777777" w:rsidR="009F073F" w:rsidRPr="00395B6E" w:rsidRDefault="009F073F" w:rsidP="005B539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FA7" w:rsidRPr="006733B5" w14:paraId="4978347F" w14:textId="77777777" w:rsidTr="00BA0FFE">
        <w:trPr>
          <w:trHeight w:val="40"/>
          <w:jc w:val="center"/>
        </w:trPr>
        <w:tc>
          <w:tcPr>
            <w:tcW w:w="728" w:type="dxa"/>
            <w:vAlign w:val="center"/>
          </w:tcPr>
          <w:p w14:paraId="02F4DAA8" w14:textId="77777777" w:rsidR="00107FA7" w:rsidRPr="00BA0FFE" w:rsidRDefault="00107FA7" w:rsidP="00BA0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A0FF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593" w:type="dxa"/>
            <w:gridSpan w:val="6"/>
            <w:vAlign w:val="center"/>
          </w:tcPr>
          <w:p w14:paraId="06751CDA" w14:textId="1B0CE445" w:rsidR="00107FA7" w:rsidRPr="00BA0FFE" w:rsidRDefault="00BA0FFE" w:rsidP="00BA0FF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A0FFE">
              <w:rPr>
                <w:rFonts w:ascii="GHEA Grapalat" w:hAnsi="GHEA Grapalat" w:cs="Arial" w:hint="eastAsia"/>
                <w:b/>
                <w:i/>
                <w:sz w:val="16"/>
                <w:szCs w:val="16"/>
                <w:lang w:val="nb-NO"/>
              </w:rPr>
              <w:t>Бензин</w:t>
            </w:r>
            <w:r w:rsidRPr="00BA0FFE">
              <w:rPr>
                <w:rFonts w:ascii="GHEA Grapalat" w:hAnsi="GHEA Grapalat" w:cs="Arial"/>
                <w:b/>
                <w:i/>
                <w:sz w:val="16"/>
                <w:szCs w:val="16"/>
                <w:lang w:val="nb-NO"/>
              </w:rPr>
              <w:t xml:space="preserve"> &lt;&lt; </w:t>
            </w:r>
            <w:r w:rsidRPr="00BA0FFE">
              <w:rPr>
                <w:rFonts w:ascii="GHEA Grapalat" w:hAnsi="GHEA Grapalat" w:cs="Arial"/>
                <w:b/>
                <w:i/>
                <w:sz w:val="16"/>
                <w:szCs w:val="16"/>
              </w:rPr>
              <w:t>Премиум</w:t>
            </w:r>
            <w:r w:rsidRPr="00BA0FFE">
              <w:rPr>
                <w:rFonts w:ascii="GHEA Grapalat" w:hAnsi="GHEA Grapalat" w:cs="Arial"/>
                <w:b/>
                <w:i/>
                <w:sz w:val="16"/>
                <w:szCs w:val="16"/>
                <w:lang w:val="nb-NO"/>
              </w:rPr>
              <w:t xml:space="preserve"> &gt;&gt; (</w:t>
            </w:r>
            <w:r w:rsidRPr="00BA0FFE">
              <w:rPr>
                <w:rFonts w:ascii="GHEA Grapalat" w:hAnsi="GHEA Grapalat" w:cs="Arial" w:hint="eastAsia"/>
                <w:b/>
                <w:i/>
                <w:sz w:val="16"/>
                <w:szCs w:val="16"/>
                <w:lang w:val="nb-NO"/>
              </w:rPr>
              <w:t>купоны</w:t>
            </w:r>
            <w:r w:rsidRPr="00BA0FFE">
              <w:rPr>
                <w:rFonts w:ascii="GHEA Grapalat" w:hAnsi="GHEA Grapalat" w:cs="Arial"/>
                <w:b/>
                <w:i/>
                <w:sz w:val="16"/>
                <w:szCs w:val="16"/>
                <w:lang w:val="nb-NO"/>
              </w:rPr>
              <w:t>)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E0850E" w14:textId="6364DF67" w:rsidR="00107FA7" w:rsidRPr="00BA0FFE" w:rsidRDefault="00BA0FFE" w:rsidP="00BA0FF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A0FFE">
              <w:rPr>
                <w:rFonts w:ascii="GHEA Grapalat" w:hAnsi="GHEA Grapalat" w:cs="Calibri"/>
                <w:b/>
                <w:sz w:val="16"/>
                <w:szCs w:val="16"/>
              </w:rPr>
              <w:t>Литр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5D3ADA" w14:textId="77777777" w:rsidR="00107FA7" w:rsidRPr="00BA0FFE" w:rsidRDefault="00107FA7" w:rsidP="00BA0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10A78069" w14:textId="23CB0F5E" w:rsidR="00107FA7" w:rsidRPr="00BA0FFE" w:rsidRDefault="00BA0FFE" w:rsidP="00BA0FF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A0FFE">
              <w:rPr>
                <w:rFonts w:ascii="GHEA Grapalat" w:hAnsi="GHEA Grapalat" w:cs="Arial"/>
                <w:b/>
                <w:sz w:val="18"/>
                <w:szCs w:val="18"/>
              </w:rPr>
              <w:t>4125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5ED00" w14:textId="77777777" w:rsidR="00107FA7" w:rsidRPr="006733B5" w:rsidRDefault="00107FA7" w:rsidP="00107FA7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91DCF5" w14:textId="1344E68A" w:rsidR="00107FA7" w:rsidRPr="00BA0FFE" w:rsidRDefault="00BA0FFE" w:rsidP="00107FA7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bCs/>
                <w:sz w:val="16"/>
                <w:szCs w:val="16"/>
              </w:rPr>
              <w:t>1600000</w:t>
            </w: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E87697" w14:textId="0A500673" w:rsidR="00107FA7" w:rsidRPr="00BA0FFE" w:rsidRDefault="00BA0FFE" w:rsidP="00107FA7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</w:pP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eastAsia="en-US"/>
              </w:rPr>
              <w:t>Внешний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eastAsia="en-US"/>
              </w:rPr>
              <w:t>вид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: </w:t>
            </w:r>
            <w:r w:rsidRPr="00BA0FFE">
              <w:rPr>
                <w:rFonts w:hint="eastAsia"/>
                <w:b/>
                <w:bCs/>
                <w:sz w:val="16"/>
                <w:szCs w:val="16"/>
                <w:lang w:val="nb-NO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чистый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и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простой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, </w:t>
            </w:r>
            <w:r w:rsidRPr="00BA0FFE">
              <w:rPr>
                <w:rFonts w:hint="eastAsia"/>
                <w:b/>
                <w:bCs/>
                <w:sz w:val="16"/>
                <w:szCs w:val="16"/>
                <w:lang w:val="nb-NO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октановое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число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определяется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методом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исследования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: 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eastAsia="en-US"/>
              </w:rPr>
              <w:t>не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eastAsia="en-US"/>
              </w:rPr>
              <w:t>меньше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95, </w:t>
            </w:r>
            <w:r w:rsidRPr="00BA0FFE">
              <w:rPr>
                <w:rFonts w:hint="eastAsia"/>
                <w:b/>
                <w:bCs/>
                <w:sz w:val="16"/>
                <w:szCs w:val="16"/>
                <w:lang w:val="nb-NO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моторным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методом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:  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eastAsia="en-US"/>
              </w:rPr>
              <w:t>не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eastAsia="en-US"/>
              </w:rPr>
              <w:t>меньше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85, </w:t>
            </w:r>
            <w:r w:rsidRPr="00BA0FFE">
              <w:rPr>
                <w:rFonts w:hint="eastAsia"/>
                <w:b/>
                <w:bCs/>
                <w:sz w:val="16"/>
                <w:szCs w:val="16"/>
                <w:lang w:val="nb-NO"/>
              </w:rPr>
              <w:t xml:space="preserve"> 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eastAsia="en-US"/>
              </w:rPr>
              <w:t>д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авление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насыщенных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паров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бензина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: 45-100 кПа, </w:t>
            </w:r>
            <w:r w:rsidRPr="00BA0FFE">
              <w:rPr>
                <w:rFonts w:hint="eastAsia"/>
                <w:b/>
                <w:bCs/>
                <w:sz w:val="16"/>
                <w:szCs w:val="16"/>
                <w:lang w:val="nb-NO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содержание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свинца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: 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eastAsia="en-US"/>
              </w:rPr>
              <w:t>не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eastAsia="en-US"/>
              </w:rPr>
              <w:t>больше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5 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eastAsia="en-US"/>
              </w:rPr>
              <w:t>мг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>/дм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vertAlign w:val="superscript"/>
                <w:lang w:val="nb-NO" w:eastAsia="en-US"/>
              </w:rPr>
              <w:t>3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, </w:t>
            </w:r>
            <w:r w:rsidRPr="00BA0FFE">
              <w:rPr>
                <w:rFonts w:hint="eastAsia"/>
                <w:b/>
                <w:bCs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eastAsia="en-US"/>
              </w:rPr>
              <w:t>б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ензольная</w:t>
            </w:r>
            <w:proofErr w:type="spellEnd"/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объемная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часть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:  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eastAsia="en-US"/>
              </w:rPr>
              <w:t>не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eastAsia="en-US"/>
              </w:rPr>
              <w:t>больше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1 %, </w:t>
            </w:r>
            <w:r w:rsidRPr="00BA0FFE">
              <w:rPr>
                <w:rFonts w:hint="eastAsia"/>
                <w:b/>
                <w:bCs/>
                <w:sz w:val="16"/>
                <w:szCs w:val="16"/>
                <w:lang w:val="nb-NO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плотность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: при температуре 15 °C от 720 до 775 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eastAsia="en-US"/>
              </w:rPr>
              <w:t>кг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>/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eastAsia="en-US"/>
              </w:rPr>
              <w:t>м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vertAlign w:val="superscript"/>
                <w:lang w:val="nb-NO" w:eastAsia="en-US"/>
              </w:rPr>
              <w:t>3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, </w:t>
            </w:r>
            <w:r w:rsidRPr="00BA0FFE">
              <w:rPr>
                <w:rFonts w:hint="eastAsia"/>
                <w:b/>
                <w:bCs/>
                <w:sz w:val="16"/>
                <w:szCs w:val="16"/>
                <w:lang w:val="nb-NO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содержание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серы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>: не больше 10 мг/кг, м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асса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кислорода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: не больше 2,7 %, </w:t>
            </w:r>
            <w:r w:rsidRPr="00BA0FFE">
              <w:rPr>
                <w:rFonts w:hint="eastAsia"/>
                <w:b/>
                <w:bCs/>
                <w:sz w:val="16"/>
                <w:szCs w:val="16"/>
                <w:lang w:val="nb-NO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объемная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доля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eastAsia="en-US"/>
              </w:rPr>
              <w:t>окислителя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: 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eastAsia="en-US"/>
              </w:rPr>
              <w:t>не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eastAsia="en-US"/>
              </w:rPr>
              <w:t>больше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3 %, 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eastAsia="en-US"/>
              </w:rPr>
              <w:t>этанол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-5 %, </w:t>
            </w:r>
            <w:r w:rsidRPr="00BA0FFE">
              <w:rPr>
                <w:rFonts w:hint="eastAsia"/>
                <w:b/>
                <w:bCs/>
                <w:sz w:val="16"/>
                <w:szCs w:val="16"/>
                <w:lang w:val="nb-NO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изопропиловый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спирт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-10%, </w:t>
            </w:r>
            <w:r w:rsidRPr="00BA0FFE">
              <w:rPr>
                <w:rFonts w:hint="eastAsia"/>
                <w:b/>
                <w:bCs/>
                <w:sz w:val="16"/>
                <w:szCs w:val="16"/>
                <w:lang w:val="nb-NO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val="nb-NO" w:eastAsia="en-US"/>
              </w:rPr>
              <w:t>изобутиловый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val="nb-NO" w:eastAsia="en-US"/>
              </w:rPr>
              <w:t>спирт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-10 %,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триабутиловый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val="nb-NO" w:eastAsia="en-US"/>
              </w:rPr>
              <w:t>спирт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-7 %,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простые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val="nb-NO" w:eastAsia="en-US"/>
              </w:rPr>
              <w:t>эфиры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(C5 и больше)-15 %,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другие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val="nb-NO" w:eastAsia="en-US"/>
              </w:rPr>
              <w:t>оксиды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-10 %,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безопасность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,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</w:p>
        </w:tc>
        <w:tc>
          <w:tcPr>
            <w:tcW w:w="1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6A4224" w14:textId="6AFC4740" w:rsidR="00107FA7" w:rsidRPr="00BA0FFE" w:rsidRDefault="00BA0FFE" w:rsidP="00107FA7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</w:pP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eastAsia="en-US"/>
              </w:rPr>
              <w:t>Внешний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eastAsia="en-US"/>
              </w:rPr>
              <w:t>вид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: </w:t>
            </w:r>
            <w:r w:rsidRPr="00BA0FFE">
              <w:rPr>
                <w:rFonts w:hint="eastAsia"/>
                <w:b/>
                <w:bCs/>
                <w:sz w:val="16"/>
                <w:szCs w:val="16"/>
                <w:lang w:val="nb-NO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чистый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и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простой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, </w:t>
            </w:r>
            <w:r w:rsidRPr="00BA0FFE">
              <w:rPr>
                <w:rFonts w:hint="eastAsia"/>
                <w:b/>
                <w:bCs/>
                <w:sz w:val="16"/>
                <w:szCs w:val="16"/>
                <w:lang w:val="nb-NO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октановое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число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определяется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методом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исследования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: 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eastAsia="en-US"/>
              </w:rPr>
              <w:t>не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eastAsia="en-US"/>
              </w:rPr>
              <w:t>меньше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95, </w:t>
            </w:r>
            <w:r w:rsidRPr="00BA0FFE">
              <w:rPr>
                <w:rFonts w:hint="eastAsia"/>
                <w:b/>
                <w:bCs/>
                <w:sz w:val="16"/>
                <w:szCs w:val="16"/>
                <w:lang w:val="nb-NO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моторным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методом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:  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eastAsia="en-US"/>
              </w:rPr>
              <w:t>не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eastAsia="en-US"/>
              </w:rPr>
              <w:t>меньше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85, </w:t>
            </w:r>
            <w:r w:rsidRPr="00BA0FFE">
              <w:rPr>
                <w:rFonts w:hint="eastAsia"/>
                <w:b/>
                <w:bCs/>
                <w:sz w:val="16"/>
                <w:szCs w:val="16"/>
                <w:lang w:val="nb-NO"/>
              </w:rPr>
              <w:t xml:space="preserve"> 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eastAsia="en-US"/>
              </w:rPr>
              <w:t>д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авление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насыщенных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паров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бензина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: 45-100 кПа, </w:t>
            </w:r>
            <w:r w:rsidRPr="00BA0FFE">
              <w:rPr>
                <w:rFonts w:hint="eastAsia"/>
                <w:b/>
                <w:bCs/>
                <w:sz w:val="16"/>
                <w:szCs w:val="16"/>
                <w:lang w:val="nb-NO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содержание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свинца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: 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eastAsia="en-US"/>
              </w:rPr>
              <w:t>не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eastAsia="en-US"/>
              </w:rPr>
              <w:t>больше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5 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eastAsia="en-US"/>
              </w:rPr>
              <w:t>мг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>/дм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vertAlign w:val="superscript"/>
                <w:lang w:val="nb-NO" w:eastAsia="en-US"/>
              </w:rPr>
              <w:t>3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, </w:t>
            </w:r>
            <w:r w:rsidRPr="00BA0FFE">
              <w:rPr>
                <w:rFonts w:hint="eastAsia"/>
                <w:b/>
                <w:bCs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eastAsia="en-US"/>
              </w:rPr>
              <w:t>б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ензольная</w:t>
            </w:r>
            <w:proofErr w:type="spellEnd"/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объемная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часть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:  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eastAsia="en-US"/>
              </w:rPr>
              <w:t>не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eastAsia="en-US"/>
              </w:rPr>
              <w:t>больше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1 %, </w:t>
            </w:r>
            <w:r w:rsidRPr="00BA0FFE">
              <w:rPr>
                <w:rFonts w:hint="eastAsia"/>
                <w:b/>
                <w:bCs/>
                <w:sz w:val="16"/>
                <w:szCs w:val="16"/>
                <w:lang w:val="nb-NO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плотность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: при температуре 15 °C от 720 до 775 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eastAsia="en-US"/>
              </w:rPr>
              <w:t>кг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>/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eastAsia="en-US"/>
              </w:rPr>
              <w:t>м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vertAlign w:val="superscript"/>
                <w:lang w:val="nb-NO" w:eastAsia="en-US"/>
              </w:rPr>
              <w:t>3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, </w:t>
            </w:r>
            <w:r w:rsidRPr="00BA0FFE">
              <w:rPr>
                <w:rFonts w:hint="eastAsia"/>
                <w:b/>
                <w:bCs/>
                <w:sz w:val="16"/>
                <w:szCs w:val="16"/>
                <w:lang w:val="nb-NO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содержание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серы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>: не больше 10 мг/кг, м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асса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кислорода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: не больше 2,7 %, </w:t>
            </w:r>
            <w:r w:rsidRPr="00BA0FFE">
              <w:rPr>
                <w:rFonts w:hint="eastAsia"/>
                <w:b/>
                <w:bCs/>
                <w:sz w:val="16"/>
                <w:szCs w:val="16"/>
                <w:lang w:val="nb-NO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объемная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доля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eastAsia="en-US"/>
              </w:rPr>
              <w:t>окислителя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: 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eastAsia="en-US"/>
              </w:rPr>
              <w:t>не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eastAsia="en-US"/>
              </w:rPr>
              <w:t>больше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3 %, 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eastAsia="en-US"/>
              </w:rPr>
              <w:t>этанол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-5 %, </w:t>
            </w:r>
            <w:r w:rsidRPr="00BA0FFE">
              <w:rPr>
                <w:rFonts w:hint="eastAsia"/>
                <w:b/>
                <w:bCs/>
                <w:sz w:val="16"/>
                <w:szCs w:val="16"/>
                <w:lang w:val="nb-NO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изопропиловый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eastAsia="en-US"/>
              </w:rPr>
              <w:t>спирт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-10%, </w:t>
            </w:r>
            <w:r w:rsidRPr="00BA0FFE">
              <w:rPr>
                <w:rFonts w:hint="eastAsia"/>
                <w:b/>
                <w:bCs/>
                <w:sz w:val="16"/>
                <w:szCs w:val="16"/>
                <w:lang w:val="nb-NO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val="nb-NO" w:eastAsia="en-US"/>
              </w:rPr>
              <w:t>изобутиловый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val="nb-NO" w:eastAsia="en-US"/>
              </w:rPr>
              <w:t>спирт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-10 %,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триабутиловый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val="nb-NO" w:eastAsia="en-US"/>
              </w:rPr>
              <w:t>спирт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-7 %,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простые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val="nb-NO" w:eastAsia="en-US"/>
              </w:rPr>
              <w:t>эфиры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(C5 и больше)-15 %,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другие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val="nb-NO" w:eastAsia="en-US"/>
              </w:rPr>
              <w:t>оксиды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-10 %,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безопасность</w:t>
            </w:r>
            <w:r w:rsidRPr="00BA0FFE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, </w:t>
            </w:r>
            <w:r w:rsidRPr="00BA0FFE">
              <w:rPr>
                <w:rFonts w:ascii="GHEA Grapalat" w:hAnsi="GHEA Grapalat" w:hint="eastAsia"/>
                <w:b/>
                <w:bCs/>
                <w:color w:val="000000"/>
                <w:sz w:val="16"/>
                <w:szCs w:val="16"/>
                <w:lang w:val="nb-NO" w:eastAsia="en-US"/>
              </w:rPr>
              <w:t xml:space="preserve"> </w:t>
            </w:r>
          </w:p>
        </w:tc>
      </w:tr>
      <w:tr w:rsidR="00107FA7" w:rsidRPr="00395B6E" w14:paraId="2AF5D58F" w14:textId="77777777" w:rsidTr="005B5399">
        <w:trPr>
          <w:trHeight w:val="169"/>
          <w:jc w:val="center"/>
        </w:trPr>
        <w:tc>
          <w:tcPr>
            <w:tcW w:w="10890" w:type="dxa"/>
            <w:gridSpan w:val="45"/>
            <w:shd w:val="clear" w:color="auto" w:fill="99CCFF"/>
            <w:vAlign w:val="center"/>
          </w:tcPr>
          <w:p w14:paraId="79C23846" w14:textId="77777777" w:rsidR="00107FA7" w:rsidRPr="00395B6E" w:rsidRDefault="00107FA7" w:rsidP="00107F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FA7" w:rsidRPr="00395B6E" w14:paraId="41A77B58" w14:textId="77777777" w:rsidTr="007F5580">
        <w:trPr>
          <w:trHeight w:val="137"/>
          <w:jc w:val="center"/>
        </w:trPr>
        <w:tc>
          <w:tcPr>
            <w:tcW w:w="338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0E99CE" w14:textId="77777777" w:rsidR="00107FA7" w:rsidRPr="00395B6E" w:rsidRDefault="00107FA7" w:rsidP="00107F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50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2F38EC" w14:textId="77777777" w:rsidR="00107FA7" w:rsidRPr="00BF7713" w:rsidRDefault="00107FA7" w:rsidP="00107F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>часть 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статьи 22</w:t>
            </w:r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 xml:space="preserve"> Закона РА «О закупках»</w:t>
            </w:r>
          </w:p>
        </w:tc>
      </w:tr>
      <w:tr w:rsidR="00107FA7" w:rsidRPr="00395B6E" w14:paraId="46CD1FD0" w14:textId="77777777" w:rsidTr="005B5399">
        <w:trPr>
          <w:trHeight w:val="196"/>
          <w:jc w:val="center"/>
        </w:trPr>
        <w:tc>
          <w:tcPr>
            <w:tcW w:w="1089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133AEFE" w14:textId="77777777" w:rsidR="00107FA7" w:rsidRPr="00395B6E" w:rsidRDefault="00107FA7" w:rsidP="00107F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FA7" w:rsidRPr="00395B6E" w14:paraId="2B218515" w14:textId="77777777" w:rsidTr="005B539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89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4A4AB9" w14:textId="77777777" w:rsidR="00107FA7" w:rsidRPr="00395B6E" w:rsidRDefault="00107FA7" w:rsidP="00107F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07FA7" w:rsidRPr="00395B6E" w14:paraId="4BAE7994" w14:textId="77777777" w:rsidTr="007F55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FB435B" w14:textId="77777777" w:rsidR="00107FA7" w:rsidRPr="00395B6E" w:rsidRDefault="00107FA7" w:rsidP="00107F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53D3E6" w14:textId="77777777" w:rsidR="00107FA7" w:rsidRPr="00395B6E" w:rsidRDefault="00107FA7" w:rsidP="00107F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F4F03B" w14:textId="77777777" w:rsidR="00107FA7" w:rsidRPr="00395B6E" w:rsidRDefault="00107FA7" w:rsidP="00107F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B0BA76" w14:textId="77777777" w:rsidR="00107FA7" w:rsidRPr="00395B6E" w:rsidRDefault="00107FA7" w:rsidP="00107F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EE0F17" w14:textId="77777777" w:rsidR="00107FA7" w:rsidRPr="00395B6E" w:rsidRDefault="00107FA7" w:rsidP="00107F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5D778" w14:textId="77777777" w:rsidR="00107FA7" w:rsidRPr="00395B6E" w:rsidRDefault="00107FA7" w:rsidP="00107F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E80902" w14:textId="77777777" w:rsidR="00107FA7" w:rsidRPr="00395B6E" w:rsidRDefault="00107FA7" w:rsidP="00107F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07FA7" w:rsidRPr="00395B6E" w14:paraId="785C3F36" w14:textId="77777777" w:rsidTr="007F55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7AF329" w14:textId="77777777" w:rsidR="00107FA7" w:rsidRPr="00395B6E" w:rsidRDefault="00107FA7" w:rsidP="00107F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CF6847" w14:textId="77777777" w:rsidR="00107FA7" w:rsidRPr="00395B6E" w:rsidRDefault="00107FA7" w:rsidP="00107F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E03359" w14:textId="77777777" w:rsidR="00107FA7" w:rsidRPr="00395B6E" w:rsidRDefault="00107FA7" w:rsidP="00107F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1EC914" w14:textId="77777777" w:rsidR="00107FA7" w:rsidRPr="00395B6E" w:rsidRDefault="00107FA7" w:rsidP="00107F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14E5E5" w14:textId="77777777" w:rsidR="00107FA7" w:rsidRPr="00395B6E" w:rsidRDefault="00107FA7" w:rsidP="00107F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47608" w14:textId="77777777" w:rsidR="00107FA7" w:rsidRPr="00AB4BAC" w:rsidRDefault="00107FA7" w:rsidP="00107F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F0E3B4" w14:textId="77777777" w:rsidR="00107FA7" w:rsidRPr="00AB4BAC" w:rsidRDefault="00107FA7" w:rsidP="00107F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107FA7" w:rsidRPr="00395B6E" w14:paraId="2FAE9659" w14:textId="77777777" w:rsidTr="005B539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89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5F1FE1F" w14:textId="77777777" w:rsidR="00107FA7" w:rsidRPr="00395B6E" w:rsidRDefault="00107FA7" w:rsidP="00107F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07FA7" w:rsidRPr="00395B6E" w14:paraId="70FDE694" w14:textId="77777777" w:rsidTr="007F55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66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A98D1" w14:textId="77777777" w:rsidR="00107FA7" w:rsidRPr="00395B6E" w:rsidRDefault="00107FA7" w:rsidP="00107F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2556484" w14:textId="4BB3FF34" w:rsidR="00107FA7" w:rsidRPr="008821D1" w:rsidRDefault="00BA0FFE" w:rsidP="00107F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12.02</w:t>
            </w:r>
            <w:r w:rsidR="00107FA7" w:rsidRPr="008821D1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</w:p>
        </w:tc>
      </w:tr>
      <w:tr w:rsidR="00107FA7" w:rsidRPr="00395B6E" w14:paraId="612A4890" w14:textId="77777777" w:rsidTr="007F55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41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83B8AC" w14:textId="77777777" w:rsidR="00107FA7" w:rsidRPr="00395B6E" w:rsidRDefault="00107FA7" w:rsidP="00107F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7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507087" w14:textId="77777777" w:rsidR="00107FA7" w:rsidRPr="00395B6E" w:rsidRDefault="00107FA7" w:rsidP="00107F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F9E746" w14:textId="77777777" w:rsidR="00107FA7" w:rsidRPr="00395B6E" w:rsidRDefault="00107FA7" w:rsidP="00107F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07FA7" w:rsidRPr="00395B6E" w14:paraId="07B1273B" w14:textId="77777777" w:rsidTr="007F55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41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2E97F4" w14:textId="77777777" w:rsidR="00107FA7" w:rsidRPr="00395B6E" w:rsidRDefault="00107FA7" w:rsidP="00107F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8824BC" w14:textId="77777777" w:rsidR="00107FA7" w:rsidRPr="00395B6E" w:rsidRDefault="00107FA7" w:rsidP="00107F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F629E0" w14:textId="77777777" w:rsidR="00107FA7" w:rsidRPr="00395B6E" w:rsidRDefault="00107FA7" w:rsidP="00107F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07FA7" w:rsidRPr="00395B6E" w14:paraId="7D4CA619" w14:textId="77777777" w:rsidTr="007F55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41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3AC665" w14:textId="77777777" w:rsidR="00107FA7" w:rsidRPr="00395B6E" w:rsidRDefault="00107FA7" w:rsidP="00107F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D9E0DE" w14:textId="77777777" w:rsidR="00107FA7" w:rsidRPr="00395B6E" w:rsidRDefault="00107FA7" w:rsidP="00107F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9465C3" w14:textId="77777777" w:rsidR="00107FA7" w:rsidRPr="00395B6E" w:rsidRDefault="00107FA7" w:rsidP="00107F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10BDC2" w14:textId="77777777" w:rsidR="00107FA7" w:rsidRPr="00395B6E" w:rsidRDefault="00107FA7" w:rsidP="00107F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07FA7" w:rsidRPr="00395B6E" w14:paraId="0AC2A4A8" w14:textId="77777777" w:rsidTr="007F55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41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8CF922" w14:textId="77777777" w:rsidR="00107FA7" w:rsidRPr="00395B6E" w:rsidRDefault="00107FA7" w:rsidP="00107F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3E3E21" w14:textId="77777777" w:rsidR="00107FA7" w:rsidRPr="00395B6E" w:rsidRDefault="00107FA7" w:rsidP="00107F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E25B58" w14:textId="77777777" w:rsidR="00107FA7" w:rsidRPr="00395B6E" w:rsidRDefault="00107FA7" w:rsidP="00107F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D71EBA" w14:textId="77777777" w:rsidR="00107FA7" w:rsidRPr="00395B6E" w:rsidRDefault="00107FA7" w:rsidP="00107F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07FA7" w:rsidRPr="00395B6E" w14:paraId="0EEEF0AA" w14:textId="77777777" w:rsidTr="007F55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41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3387C3" w14:textId="77777777" w:rsidR="00107FA7" w:rsidRPr="00395B6E" w:rsidRDefault="00107FA7" w:rsidP="00107F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EC2FAA" w14:textId="77777777" w:rsidR="00107FA7" w:rsidRPr="00395B6E" w:rsidRDefault="00107FA7" w:rsidP="00107F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ED4ED8" w14:textId="77777777" w:rsidR="00107FA7" w:rsidRPr="00395B6E" w:rsidRDefault="00107FA7" w:rsidP="00107F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F69641" w14:textId="77777777" w:rsidR="00107FA7" w:rsidRPr="00395B6E" w:rsidRDefault="00107FA7" w:rsidP="00107F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07FA7" w:rsidRPr="00395B6E" w14:paraId="56E1FC23" w14:textId="77777777" w:rsidTr="005B5399">
        <w:trPr>
          <w:trHeight w:val="54"/>
          <w:jc w:val="center"/>
        </w:trPr>
        <w:tc>
          <w:tcPr>
            <w:tcW w:w="10890" w:type="dxa"/>
            <w:gridSpan w:val="45"/>
            <w:shd w:val="clear" w:color="auto" w:fill="99CCFF"/>
            <w:vAlign w:val="center"/>
          </w:tcPr>
          <w:p w14:paraId="7F93744F" w14:textId="77777777" w:rsidR="00107FA7" w:rsidRPr="00395B6E" w:rsidRDefault="00107FA7" w:rsidP="00107F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FA7" w:rsidRPr="00395B6E" w14:paraId="22291FFB" w14:textId="77777777" w:rsidTr="007F5580">
        <w:trPr>
          <w:trHeight w:val="40"/>
          <w:jc w:val="center"/>
        </w:trPr>
        <w:tc>
          <w:tcPr>
            <w:tcW w:w="1302" w:type="dxa"/>
            <w:gridSpan w:val="3"/>
            <w:vMerge w:val="restart"/>
            <w:shd w:val="clear" w:color="auto" w:fill="auto"/>
            <w:vAlign w:val="center"/>
          </w:tcPr>
          <w:p w14:paraId="3692AF7F" w14:textId="77777777" w:rsidR="00107FA7" w:rsidRPr="00395B6E" w:rsidRDefault="00107FA7" w:rsidP="00107FA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14:paraId="34635A61" w14:textId="77777777" w:rsidR="00107FA7" w:rsidRPr="00395B6E" w:rsidRDefault="00107FA7" w:rsidP="00107FA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0" w:type="dxa"/>
            <w:gridSpan w:val="34"/>
            <w:shd w:val="clear" w:color="auto" w:fill="auto"/>
            <w:vAlign w:val="center"/>
          </w:tcPr>
          <w:p w14:paraId="628EFA67" w14:textId="77777777" w:rsidR="00107FA7" w:rsidRPr="00395B6E" w:rsidRDefault="00107FA7" w:rsidP="00107FA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107FA7" w:rsidRPr="00395B6E" w14:paraId="68B01DD3" w14:textId="77777777" w:rsidTr="007F5580">
        <w:trPr>
          <w:trHeight w:val="213"/>
          <w:jc w:val="center"/>
        </w:trPr>
        <w:tc>
          <w:tcPr>
            <w:tcW w:w="1302" w:type="dxa"/>
            <w:gridSpan w:val="3"/>
            <w:vMerge/>
            <w:shd w:val="clear" w:color="auto" w:fill="auto"/>
            <w:vAlign w:val="center"/>
          </w:tcPr>
          <w:p w14:paraId="1EBC9C81" w14:textId="77777777" w:rsidR="00107FA7" w:rsidRPr="00395B6E" w:rsidRDefault="00107FA7" w:rsidP="00107F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44CCBCCE" w14:textId="77777777" w:rsidR="00107FA7" w:rsidRPr="00395B6E" w:rsidRDefault="00107FA7" w:rsidP="00107F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0" w:type="dxa"/>
            <w:gridSpan w:val="34"/>
            <w:shd w:val="clear" w:color="auto" w:fill="auto"/>
            <w:vAlign w:val="center"/>
          </w:tcPr>
          <w:p w14:paraId="7D7410A9" w14:textId="77777777" w:rsidR="00107FA7" w:rsidRPr="00395B6E" w:rsidRDefault="00107FA7" w:rsidP="00107F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</w:tr>
      <w:tr w:rsidR="00107FA7" w:rsidRPr="00395B6E" w14:paraId="6644F5FF" w14:textId="77777777" w:rsidTr="007F5580">
        <w:trPr>
          <w:trHeight w:val="137"/>
          <w:jc w:val="center"/>
        </w:trPr>
        <w:tc>
          <w:tcPr>
            <w:tcW w:w="1302" w:type="dxa"/>
            <w:gridSpan w:val="3"/>
            <w:vMerge/>
            <w:shd w:val="clear" w:color="auto" w:fill="auto"/>
            <w:vAlign w:val="center"/>
          </w:tcPr>
          <w:p w14:paraId="4775205D" w14:textId="77777777" w:rsidR="00107FA7" w:rsidRPr="00395B6E" w:rsidRDefault="00107FA7" w:rsidP="00107F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73675B29" w14:textId="77777777" w:rsidR="00107FA7" w:rsidRPr="00395B6E" w:rsidRDefault="00107FA7" w:rsidP="00107F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2129C1" w14:textId="77777777" w:rsidR="00107FA7" w:rsidRPr="00395B6E" w:rsidRDefault="00107FA7" w:rsidP="00107F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4BC6AE" w14:textId="77777777" w:rsidR="00107FA7" w:rsidRPr="00395B6E" w:rsidRDefault="00107FA7" w:rsidP="00107F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11B476" w14:textId="77777777" w:rsidR="00107FA7" w:rsidRPr="00395B6E" w:rsidRDefault="00107FA7" w:rsidP="00107F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07FA7" w:rsidRPr="00395B6E" w14:paraId="69688C34" w14:textId="77777777" w:rsidTr="007F5580">
        <w:trPr>
          <w:trHeight w:val="137"/>
          <w:jc w:val="center"/>
        </w:trPr>
        <w:tc>
          <w:tcPr>
            <w:tcW w:w="13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9E1D76" w14:textId="77777777" w:rsidR="00107FA7" w:rsidRPr="00395B6E" w:rsidRDefault="00107FA7" w:rsidP="00107F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DD324E" w14:textId="77777777" w:rsidR="00107FA7" w:rsidRPr="00395B6E" w:rsidRDefault="00107FA7" w:rsidP="00107F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DF8652" w14:textId="77777777" w:rsidR="00107FA7" w:rsidRPr="00395B6E" w:rsidRDefault="00107FA7" w:rsidP="00107F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1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30C32A" w14:textId="77777777" w:rsidR="00107FA7" w:rsidRPr="00395B6E" w:rsidRDefault="00107FA7" w:rsidP="00107F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BC181E" w14:textId="77777777" w:rsidR="00107FA7" w:rsidRPr="00395B6E" w:rsidRDefault="00107FA7" w:rsidP="00107F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F62C76" w14:textId="77777777" w:rsidR="00107FA7" w:rsidRPr="00395B6E" w:rsidRDefault="00107FA7" w:rsidP="00107F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14848F" w14:textId="77777777" w:rsidR="00107FA7" w:rsidRPr="00395B6E" w:rsidRDefault="00107FA7" w:rsidP="00107F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10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2E25AF" w14:textId="77777777" w:rsidR="00107FA7" w:rsidRPr="00395B6E" w:rsidRDefault="00107FA7" w:rsidP="00107F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07FA7" w:rsidRPr="00395B6E" w14:paraId="7F0936D4" w14:textId="77777777" w:rsidTr="007F5580">
        <w:trPr>
          <w:trHeight w:val="83"/>
          <w:jc w:val="center"/>
        </w:trPr>
        <w:tc>
          <w:tcPr>
            <w:tcW w:w="1302" w:type="dxa"/>
            <w:gridSpan w:val="3"/>
            <w:shd w:val="clear" w:color="auto" w:fill="auto"/>
            <w:vAlign w:val="center"/>
          </w:tcPr>
          <w:p w14:paraId="6AD79ABA" w14:textId="68E5B37D" w:rsidR="00107FA7" w:rsidRPr="00F4141C" w:rsidRDefault="00107FA7" w:rsidP="00107F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Лот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="00F414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9588" w:type="dxa"/>
            <w:gridSpan w:val="42"/>
            <w:shd w:val="clear" w:color="auto" w:fill="auto"/>
            <w:vAlign w:val="center"/>
          </w:tcPr>
          <w:p w14:paraId="6C57CABA" w14:textId="77777777" w:rsidR="00107FA7" w:rsidRPr="00395B6E" w:rsidRDefault="00107FA7" w:rsidP="00107FA7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A0FFE" w:rsidRPr="00395B6E" w14:paraId="510B618E" w14:textId="77777777" w:rsidTr="00F25479">
        <w:trPr>
          <w:trHeight w:val="83"/>
          <w:jc w:val="center"/>
        </w:trPr>
        <w:tc>
          <w:tcPr>
            <w:tcW w:w="1302" w:type="dxa"/>
            <w:gridSpan w:val="3"/>
            <w:shd w:val="clear" w:color="auto" w:fill="auto"/>
            <w:vAlign w:val="center"/>
          </w:tcPr>
          <w:p w14:paraId="1F896D8F" w14:textId="77777777" w:rsidR="00BA0FFE" w:rsidRPr="00042428" w:rsidRDefault="00BA0FFE" w:rsidP="00BA0F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14:paraId="763CDB3E" w14:textId="39B2B7B2" w:rsidR="00BA0FFE" w:rsidRPr="00F4141C" w:rsidRDefault="00BA0FFE" w:rsidP="00BA0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ООО ''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СиПиЕс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''</w:t>
            </w:r>
          </w:p>
        </w:tc>
        <w:tc>
          <w:tcPr>
            <w:tcW w:w="2064" w:type="dxa"/>
            <w:gridSpan w:val="8"/>
            <w:shd w:val="clear" w:color="auto" w:fill="auto"/>
            <w:vAlign w:val="center"/>
          </w:tcPr>
          <w:p w14:paraId="17B3C0A1" w14:textId="77777777" w:rsidR="00BA0FFE" w:rsidRPr="00B95156" w:rsidRDefault="00BA0FFE" w:rsidP="00BA0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F19190" w14:textId="2AC681D2" w:rsidR="00BA0FFE" w:rsidRPr="00B95156" w:rsidRDefault="00BA0FFE" w:rsidP="00BA0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92970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1306250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7F6A408A" w14:textId="77777777" w:rsidR="00BA0FFE" w:rsidRPr="00B95156" w:rsidRDefault="00BA0FFE" w:rsidP="00BA0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3AD84F" w14:textId="1C6F2803" w:rsidR="00BA0FFE" w:rsidRPr="00B95156" w:rsidRDefault="00BA0FFE" w:rsidP="00BA0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92970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261250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E891103" w14:textId="77777777" w:rsidR="00BA0FFE" w:rsidRPr="00B95156" w:rsidRDefault="00BA0FFE" w:rsidP="00BA0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E7069" w14:textId="6F5EC2F2" w:rsidR="00BA0FFE" w:rsidRPr="00B95156" w:rsidRDefault="00BA0FFE" w:rsidP="00BA0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92970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1567500</w:t>
            </w:r>
          </w:p>
        </w:tc>
      </w:tr>
      <w:tr w:rsidR="00BA0FFE" w:rsidRPr="00395B6E" w14:paraId="1F97E70C" w14:textId="77777777" w:rsidTr="00F25479">
        <w:trPr>
          <w:trHeight w:val="83"/>
          <w:jc w:val="center"/>
        </w:trPr>
        <w:tc>
          <w:tcPr>
            <w:tcW w:w="1302" w:type="dxa"/>
            <w:gridSpan w:val="3"/>
            <w:shd w:val="clear" w:color="auto" w:fill="auto"/>
            <w:vAlign w:val="center"/>
          </w:tcPr>
          <w:p w14:paraId="3CAA76A1" w14:textId="77777777" w:rsidR="00BA0FFE" w:rsidRPr="00042428" w:rsidRDefault="00BA0FFE" w:rsidP="00BA0F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14:paraId="7295C37F" w14:textId="5B85D070" w:rsidR="00BA0FFE" w:rsidRPr="00B95156" w:rsidRDefault="00BA0FFE" w:rsidP="00BA0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Флеш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064" w:type="dxa"/>
            <w:gridSpan w:val="8"/>
            <w:shd w:val="clear" w:color="auto" w:fill="auto"/>
            <w:vAlign w:val="center"/>
          </w:tcPr>
          <w:p w14:paraId="7679C423" w14:textId="77777777" w:rsidR="00BA0FFE" w:rsidRPr="00B95156" w:rsidRDefault="00BA0FFE" w:rsidP="00BA0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66D39" w14:textId="21699F2C" w:rsidR="00BA0FFE" w:rsidRPr="00B95156" w:rsidRDefault="00BA0FFE" w:rsidP="00BA0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9297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1339937,5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4C78FCF2" w14:textId="77777777" w:rsidR="00BA0FFE" w:rsidRPr="00B95156" w:rsidRDefault="00BA0FFE" w:rsidP="00BA0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8CB691" w14:textId="6C0C2C21" w:rsidR="00BA0FFE" w:rsidRPr="00B95156" w:rsidRDefault="00BA0FFE" w:rsidP="00BA0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9297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267987,5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944ACAC" w14:textId="77777777" w:rsidR="00BA0FFE" w:rsidRPr="00B95156" w:rsidRDefault="00BA0FFE" w:rsidP="00BA0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A10DB6" w14:textId="2A05E354" w:rsidR="00BA0FFE" w:rsidRPr="00B95156" w:rsidRDefault="00BA0FFE" w:rsidP="00BA0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9297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1607925</w:t>
            </w:r>
          </w:p>
        </w:tc>
      </w:tr>
      <w:tr w:rsidR="00BA0FFE" w:rsidRPr="00395B6E" w14:paraId="25A7CFDA" w14:textId="77777777" w:rsidTr="00F25479">
        <w:trPr>
          <w:trHeight w:val="83"/>
          <w:jc w:val="center"/>
        </w:trPr>
        <w:tc>
          <w:tcPr>
            <w:tcW w:w="1302" w:type="dxa"/>
            <w:gridSpan w:val="3"/>
            <w:shd w:val="clear" w:color="auto" w:fill="auto"/>
            <w:vAlign w:val="center"/>
          </w:tcPr>
          <w:p w14:paraId="2187685D" w14:textId="0510A47A" w:rsidR="00BA0FFE" w:rsidRPr="00042428" w:rsidRDefault="00BA0FFE" w:rsidP="00BA0F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14:paraId="62BB89AE" w14:textId="04C7A8F1" w:rsidR="00BA0FFE" w:rsidRPr="00B95156" w:rsidRDefault="00BA0FFE" w:rsidP="00BA0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ООО ‘‘Макс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Оил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064" w:type="dxa"/>
            <w:gridSpan w:val="8"/>
            <w:shd w:val="clear" w:color="auto" w:fill="auto"/>
            <w:vAlign w:val="center"/>
          </w:tcPr>
          <w:p w14:paraId="4F9DC681" w14:textId="77777777" w:rsidR="00BA0FFE" w:rsidRPr="006762CE" w:rsidRDefault="00BA0FFE" w:rsidP="00BA0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D52B16" w14:textId="3EEED260" w:rsidR="00BA0FFE" w:rsidRPr="006762CE" w:rsidRDefault="00BA0FFE" w:rsidP="00BA0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9297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1405937,5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76E2DE3B" w14:textId="77777777" w:rsidR="00BA0FFE" w:rsidRPr="006762CE" w:rsidRDefault="00BA0FFE" w:rsidP="00BA0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74655B" w14:textId="6B0983F0" w:rsidR="00BA0FFE" w:rsidRPr="006762CE" w:rsidRDefault="00BA0FFE" w:rsidP="00BA0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9297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281187,5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46151DD" w14:textId="77777777" w:rsidR="00BA0FFE" w:rsidRPr="006762CE" w:rsidRDefault="00BA0FFE" w:rsidP="00BA0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8E643A" w14:textId="671790EF" w:rsidR="00BA0FFE" w:rsidRPr="006762CE" w:rsidRDefault="00BA0FFE" w:rsidP="00BA0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9297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1687125</w:t>
            </w:r>
          </w:p>
        </w:tc>
      </w:tr>
      <w:tr w:rsidR="00F4141C" w:rsidRPr="00395B6E" w14:paraId="60491C72" w14:textId="77777777" w:rsidTr="007F5580">
        <w:trPr>
          <w:trHeight w:val="290"/>
          <w:jc w:val="center"/>
        </w:trPr>
        <w:tc>
          <w:tcPr>
            <w:tcW w:w="229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610E5D" w14:textId="77777777" w:rsidR="00F4141C" w:rsidRPr="00395B6E" w:rsidRDefault="00F4141C" w:rsidP="00F41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0C52C" w14:textId="7EE03EEB" w:rsidR="00F4141C" w:rsidRPr="001E68C1" w:rsidRDefault="00F4141C" w:rsidP="00F41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E68C1">
              <w:rPr>
                <w:rFonts w:ascii="GHEA Grapalat" w:hAnsi="GHEA Grapalat"/>
                <w:b/>
                <w:sz w:val="14"/>
                <w:szCs w:val="14"/>
              </w:rPr>
              <w:t xml:space="preserve">: Принимая за основу подпункт 5 пункта 40 Порядка, </w:t>
            </w:r>
            <w:r w:rsidRPr="00AD5F44">
              <w:rPr>
                <w:rFonts w:ascii="GHEA Grapalat" w:hAnsi="GHEA Grapalat"/>
                <w:b/>
                <w:sz w:val="14"/>
                <w:szCs w:val="14"/>
              </w:rPr>
              <w:t xml:space="preserve">участники были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приглаше</w:t>
            </w:r>
            <w:r w:rsidRPr="001E68C1">
              <w:rPr>
                <w:rFonts w:ascii="GHEA Grapalat" w:hAnsi="GHEA Grapalat"/>
                <w:b/>
                <w:sz w:val="14"/>
                <w:szCs w:val="14"/>
              </w:rPr>
              <w:t>н</w:t>
            </w:r>
            <w:r w:rsidRPr="007F5580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 w:rsidRPr="001E68C1">
              <w:rPr>
                <w:rFonts w:ascii="GHEA Grapalat" w:hAnsi="GHEA Grapalat"/>
                <w:b/>
                <w:sz w:val="14"/>
                <w:szCs w:val="14"/>
              </w:rPr>
              <w:t xml:space="preserve"> на переговоры по снижению цен. На заседании переговоров по снижению ценовых предложений участвовал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и представители из </w:t>
            </w:r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 xml:space="preserve">компании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ООО</w:t>
            </w:r>
            <w:proofErr w:type="gramEnd"/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‘‘Ареа Папирус’’</w:t>
            </w:r>
          </w:p>
        </w:tc>
      </w:tr>
      <w:tr w:rsidR="00F4141C" w:rsidRPr="00395B6E" w14:paraId="62BEE204" w14:textId="77777777" w:rsidTr="005B5399">
        <w:trPr>
          <w:trHeight w:val="288"/>
          <w:jc w:val="center"/>
        </w:trPr>
        <w:tc>
          <w:tcPr>
            <w:tcW w:w="10890" w:type="dxa"/>
            <w:gridSpan w:val="45"/>
            <w:shd w:val="clear" w:color="auto" w:fill="99CCFF"/>
            <w:vAlign w:val="center"/>
          </w:tcPr>
          <w:p w14:paraId="6FD53E2B" w14:textId="77777777" w:rsidR="00F4141C" w:rsidRPr="00395B6E" w:rsidRDefault="00F4141C" w:rsidP="00F41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4141C" w:rsidRPr="00395B6E" w14:paraId="061E8A5D" w14:textId="77777777" w:rsidTr="005B5399">
        <w:trPr>
          <w:jc w:val="center"/>
        </w:trPr>
        <w:tc>
          <w:tcPr>
            <w:tcW w:w="1089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F1B0F5" w14:textId="77777777" w:rsidR="00F4141C" w:rsidRPr="00395B6E" w:rsidRDefault="00F4141C" w:rsidP="00F41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4141C" w:rsidRPr="00395B6E" w14:paraId="75DD3EE7" w14:textId="77777777" w:rsidTr="007F5580">
        <w:trPr>
          <w:jc w:val="center"/>
        </w:trPr>
        <w:tc>
          <w:tcPr>
            <w:tcW w:w="728" w:type="dxa"/>
            <w:vMerge w:val="restart"/>
            <w:shd w:val="clear" w:color="auto" w:fill="auto"/>
            <w:vAlign w:val="center"/>
          </w:tcPr>
          <w:p w14:paraId="5CAEBFB7" w14:textId="77777777" w:rsidR="00F4141C" w:rsidRPr="00395B6E" w:rsidRDefault="00F4141C" w:rsidP="00F41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3"/>
            <w:vMerge w:val="restart"/>
            <w:shd w:val="clear" w:color="auto" w:fill="auto"/>
            <w:vAlign w:val="center"/>
          </w:tcPr>
          <w:p w14:paraId="36FDB695" w14:textId="77777777" w:rsidR="00F4141C" w:rsidRPr="00395B6E" w:rsidRDefault="00F4141C" w:rsidP="00F41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524992" w14:textId="77777777" w:rsidR="00F4141C" w:rsidRPr="00395B6E" w:rsidRDefault="00F4141C" w:rsidP="00F41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4141C" w:rsidRPr="00395B6E" w14:paraId="02915EE0" w14:textId="77777777" w:rsidTr="007F5580">
        <w:trPr>
          <w:jc w:val="center"/>
        </w:trPr>
        <w:tc>
          <w:tcPr>
            <w:tcW w:w="72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C30E17" w14:textId="77777777" w:rsidR="00F4141C" w:rsidRPr="00395B6E" w:rsidRDefault="00F4141C" w:rsidP="00F41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007108" w14:textId="77777777" w:rsidR="00F4141C" w:rsidRPr="00395B6E" w:rsidRDefault="00F4141C" w:rsidP="00F41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D103C" w14:textId="77777777" w:rsidR="00F4141C" w:rsidRPr="00395B6E" w:rsidRDefault="00F4141C" w:rsidP="00F4141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64767B" w14:textId="77777777" w:rsidR="00F4141C" w:rsidRPr="00395B6E" w:rsidRDefault="00F4141C" w:rsidP="00F4141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223EB9" w14:textId="77777777" w:rsidR="00F4141C" w:rsidRPr="00395B6E" w:rsidRDefault="00F4141C" w:rsidP="00F4141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CD2ABB" w14:textId="77777777" w:rsidR="00F4141C" w:rsidRPr="00395B6E" w:rsidRDefault="00F4141C" w:rsidP="00F4141C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ED1483" w14:textId="77777777" w:rsidR="00F4141C" w:rsidRPr="00395B6E" w:rsidRDefault="00F4141C" w:rsidP="00F41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B17E" w14:textId="77777777" w:rsidR="00F4141C" w:rsidRPr="00395B6E" w:rsidRDefault="00F4141C" w:rsidP="00F41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E08B0" w14:textId="77777777" w:rsidR="00F4141C" w:rsidRPr="00395B6E" w:rsidRDefault="00F4141C" w:rsidP="00F41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A02094" w14:textId="77777777" w:rsidR="00F4141C" w:rsidRPr="00395B6E" w:rsidRDefault="00F4141C" w:rsidP="00F41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0EA309" w14:textId="77777777" w:rsidR="00F4141C" w:rsidRPr="00395B6E" w:rsidRDefault="00F4141C" w:rsidP="00F41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4141C" w:rsidRPr="00395B6E" w14:paraId="1065A342" w14:textId="77777777" w:rsidTr="007F5580">
        <w:trPr>
          <w:jc w:val="center"/>
        </w:trPr>
        <w:tc>
          <w:tcPr>
            <w:tcW w:w="72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F1593F" w14:textId="70A80317" w:rsidR="00F4141C" w:rsidRPr="00E33904" w:rsidRDefault="00F4141C" w:rsidP="00F41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97D43" w14:textId="33CA3D8C" w:rsidR="00F4141C" w:rsidRPr="00E33904" w:rsidRDefault="00F4141C" w:rsidP="00F41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4746BC" w14:textId="77777777" w:rsidR="00F4141C" w:rsidRPr="00042428" w:rsidRDefault="00F4141C" w:rsidP="00F41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717A81" w14:textId="77777777" w:rsidR="00F4141C" w:rsidRPr="00042428" w:rsidRDefault="00F4141C" w:rsidP="00F41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758966" w14:textId="5A100630" w:rsidR="00F4141C" w:rsidRPr="00E33904" w:rsidRDefault="00F4141C" w:rsidP="00F41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24BC0F" w14:textId="77777777" w:rsidR="00F4141C" w:rsidRPr="00042428" w:rsidRDefault="00F4141C" w:rsidP="00F41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4F7984" w14:textId="77777777" w:rsidR="00F4141C" w:rsidRPr="00042428" w:rsidRDefault="00F4141C" w:rsidP="00F41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F5B6A4" w14:textId="77777777" w:rsidR="00F4141C" w:rsidRPr="00042428" w:rsidRDefault="00F4141C" w:rsidP="00F41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C6474" w14:textId="77777777" w:rsidR="00F4141C" w:rsidRPr="00042428" w:rsidRDefault="00F4141C" w:rsidP="00F41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569CCC" w14:textId="77777777" w:rsidR="00F4141C" w:rsidRPr="00042428" w:rsidRDefault="00F4141C" w:rsidP="00F41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C9EBBD" w14:textId="77777777" w:rsidR="00F4141C" w:rsidRPr="00042428" w:rsidRDefault="00F4141C" w:rsidP="00F41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4141C" w:rsidRPr="00395B6E" w14:paraId="3D795FB9" w14:textId="77777777" w:rsidTr="007F5580">
        <w:trPr>
          <w:trHeight w:val="40"/>
          <w:jc w:val="center"/>
        </w:trPr>
        <w:tc>
          <w:tcPr>
            <w:tcW w:w="72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34CD2E" w14:textId="33AE5683" w:rsidR="00F4141C" w:rsidRDefault="00F4141C" w:rsidP="00F41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B02C03" w14:textId="1B62ADB2" w:rsidR="00F4141C" w:rsidRDefault="00F4141C" w:rsidP="00F41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9541CF" w14:textId="77777777" w:rsidR="00F4141C" w:rsidRPr="00042428" w:rsidRDefault="00F4141C" w:rsidP="00F41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0A906B" w14:textId="77777777" w:rsidR="00F4141C" w:rsidRPr="00042428" w:rsidRDefault="00F4141C" w:rsidP="00F41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533A22" w14:textId="77777777" w:rsidR="00F4141C" w:rsidRDefault="00F4141C" w:rsidP="00F41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E9D4FC" w14:textId="77777777" w:rsidR="00F4141C" w:rsidRPr="00042428" w:rsidRDefault="00F4141C" w:rsidP="00F41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9CAEF2" w14:textId="77777777" w:rsidR="00F4141C" w:rsidRPr="00042428" w:rsidRDefault="00F4141C" w:rsidP="00F41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F06D3B" w14:textId="77777777" w:rsidR="00F4141C" w:rsidRPr="00042428" w:rsidRDefault="00F4141C" w:rsidP="00F41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9B38D1" w14:textId="77777777" w:rsidR="00F4141C" w:rsidRPr="00042428" w:rsidRDefault="00F4141C" w:rsidP="00F41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F6F3C" w14:textId="77777777" w:rsidR="00F4141C" w:rsidRPr="00042428" w:rsidRDefault="00F4141C" w:rsidP="00F41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BB2B50" w14:textId="788B8462" w:rsidR="00F4141C" w:rsidRPr="00042428" w:rsidRDefault="00F4141C" w:rsidP="00F41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4141C" w:rsidRPr="00395B6E" w14:paraId="1ED1452C" w14:textId="77777777" w:rsidTr="007F5580">
        <w:trPr>
          <w:trHeight w:val="344"/>
          <w:jc w:val="center"/>
        </w:trPr>
        <w:tc>
          <w:tcPr>
            <w:tcW w:w="2321" w:type="dxa"/>
            <w:gridSpan w:val="7"/>
            <w:vMerge w:val="restart"/>
            <w:shd w:val="clear" w:color="auto" w:fill="auto"/>
            <w:vAlign w:val="center"/>
          </w:tcPr>
          <w:p w14:paraId="745A16DE" w14:textId="77777777" w:rsidR="00F4141C" w:rsidRPr="00395B6E" w:rsidRDefault="00F4141C" w:rsidP="00F4141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2C3A9C" w14:textId="77777777" w:rsidR="00F4141C" w:rsidRPr="00395B6E" w:rsidRDefault="00F4141C" w:rsidP="00F4141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F4141C" w:rsidRPr="00395B6E" w14:paraId="64CC5E49" w14:textId="77777777" w:rsidTr="007F5580">
        <w:trPr>
          <w:trHeight w:val="88"/>
          <w:jc w:val="center"/>
        </w:trPr>
        <w:tc>
          <w:tcPr>
            <w:tcW w:w="232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75BEF" w14:textId="77777777" w:rsidR="00F4141C" w:rsidRPr="00395B6E" w:rsidRDefault="00F4141C" w:rsidP="00F4141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6ECD71" w14:textId="77777777" w:rsidR="00F4141C" w:rsidRPr="00395B6E" w:rsidRDefault="00F4141C" w:rsidP="00F4141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4141C" w:rsidRPr="00395B6E" w14:paraId="263A2132" w14:textId="77777777" w:rsidTr="005B5399">
        <w:trPr>
          <w:trHeight w:val="52"/>
          <w:jc w:val="center"/>
        </w:trPr>
        <w:tc>
          <w:tcPr>
            <w:tcW w:w="1089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F4A08A3" w14:textId="77777777" w:rsidR="00F4141C" w:rsidRPr="00395B6E" w:rsidRDefault="00F4141C" w:rsidP="00F41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4141C" w:rsidRPr="00395B6E" w14:paraId="1877215D" w14:textId="77777777" w:rsidTr="007F5580">
        <w:trPr>
          <w:trHeight w:val="346"/>
          <w:jc w:val="center"/>
        </w:trPr>
        <w:tc>
          <w:tcPr>
            <w:tcW w:w="466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1835AF" w14:textId="77777777" w:rsidR="00F4141C" w:rsidRPr="00BA0FFE" w:rsidRDefault="00F4141C" w:rsidP="00F4141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A0FFE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22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D04F17" w14:textId="0802B518" w:rsidR="00F4141C" w:rsidRPr="00BA0FFE" w:rsidRDefault="00BA0FFE" w:rsidP="00F4141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A0FFE">
              <w:rPr>
                <w:rFonts w:ascii="GHEA Grapalat" w:hAnsi="GHEA Grapalat" w:cs="Sylfaen"/>
                <w:b/>
                <w:sz w:val="16"/>
                <w:szCs w:val="16"/>
              </w:rPr>
              <w:t>25</w:t>
            </w:r>
            <w:r w:rsidR="00F4141C" w:rsidRPr="00BA0FF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.02.</w:t>
            </w:r>
            <w:r w:rsidR="00F4141C" w:rsidRPr="00BA0FFE">
              <w:rPr>
                <w:rFonts w:ascii="GHEA Grapalat" w:hAnsi="GHEA Grapalat" w:cs="Sylfaen"/>
                <w:b/>
                <w:sz w:val="16"/>
                <w:szCs w:val="16"/>
              </w:rPr>
              <w:t>202</w:t>
            </w:r>
            <w:r w:rsidR="00F4141C" w:rsidRPr="00BA0FF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  <w:r w:rsidR="00F4141C" w:rsidRPr="00BA0FFE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  <w:r w:rsidR="00F4141C" w:rsidRPr="00BA0FF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</w:p>
        </w:tc>
      </w:tr>
      <w:tr w:rsidR="00F4141C" w:rsidRPr="00395B6E" w14:paraId="7B33B4FB" w14:textId="77777777" w:rsidTr="007F5580">
        <w:trPr>
          <w:trHeight w:val="92"/>
          <w:jc w:val="center"/>
        </w:trPr>
        <w:tc>
          <w:tcPr>
            <w:tcW w:w="4665" w:type="dxa"/>
            <w:gridSpan w:val="18"/>
            <w:vMerge w:val="restart"/>
            <w:shd w:val="clear" w:color="auto" w:fill="auto"/>
            <w:vAlign w:val="center"/>
          </w:tcPr>
          <w:p w14:paraId="2D47B7F1" w14:textId="77777777" w:rsidR="00F4141C" w:rsidRPr="00BA0FFE" w:rsidRDefault="00F4141C" w:rsidP="00F41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A0FFE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685325" w14:textId="77777777" w:rsidR="00F4141C" w:rsidRPr="00BA0FFE" w:rsidRDefault="00F4141C" w:rsidP="00F4141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A0FFE">
              <w:rPr>
                <w:rFonts w:ascii="GHEA Grapalat" w:hAnsi="GHEA Grapalat"/>
                <w:b/>
                <w:sz w:val="16"/>
                <w:szCs w:val="16"/>
              </w:rPr>
              <w:t>Начало периода ожидания</w:t>
            </w:r>
          </w:p>
        </w:tc>
        <w:tc>
          <w:tcPr>
            <w:tcW w:w="311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4A8DEE" w14:textId="77777777" w:rsidR="00F4141C" w:rsidRPr="00BA0FFE" w:rsidRDefault="00F4141C" w:rsidP="00F4141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A0FFE">
              <w:rPr>
                <w:rFonts w:ascii="GHEA Grapalat" w:hAnsi="GHEA Grapalat"/>
                <w:b/>
                <w:sz w:val="16"/>
                <w:szCs w:val="16"/>
              </w:rPr>
              <w:t>Окончание периода ожидания</w:t>
            </w:r>
          </w:p>
        </w:tc>
      </w:tr>
      <w:tr w:rsidR="00F4141C" w:rsidRPr="00395B6E" w14:paraId="1D64DD7F" w14:textId="77777777" w:rsidTr="007F5580">
        <w:trPr>
          <w:trHeight w:val="92"/>
          <w:jc w:val="center"/>
        </w:trPr>
        <w:tc>
          <w:tcPr>
            <w:tcW w:w="4665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B2F301" w14:textId="77777777" w:rsidR="00F4141C" w:rsidRPr="00BA0FFE" w:rsidRDefault="00F4141C" w:rsidP="00F41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11D8B" w14:textId="026D6A6E" w:rsidR="00F4141C" w:rsidRPr="00BA0FFE" w:rsidRDefault="00BA0FFE" w:rsidP="00F4141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BA0FFE">
              <w:rPr>
                <w:rFonts w:ascii="GHEA Grapalat" w:hAnsi="GHEA Grapalat" w:cs="Sylfaen"/>
                <w:b/>
                <w:sz w:val="16"/>
                <w:szCs w:val="16"/>
              </w:rPr>
              <w:t>27</w:t>
            </w:r>
            <w:r w:rsidR="00F4141C" w:rsidRPr="00BA0FF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.02</w:t>
            </w:r>
            <w:r w:rsidR="00F4141C" w:rsidRPr="00BA0FF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</w:t>
            </w:r>
            <w:r w:rsidR="00F4141C" w:rsidRPr="00BA0FF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  <w:r w:rsidR="00F4141C" w:rsidRPr="00BA0FF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</w:t>
            </w:r>
            <w:r w:rsidR="00F4141C" w:rsidRPr="00BA0FF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="00F4141C" w:rsidRPr="00BA0FF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3114" w:type="dxa"/>
            <w:gridSpan w:val="1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E772F77" w14:textId="48FB3FC7" w:rsidR="00F4141C" w:rsidRPr="00BA0FFE" w:rsidRDefault="00BA0FFE" w:rsidP="00F4141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A0FFE">
              <w:rPr>
                <w:rFonts w:ascii="Cambria Math" w:hAnsi="Cambria Math" w:cs="Cambria Math"/>
                <w:b/>
                <w:sz w:val="16"/>
                <w:szCs w:val="16"/>
              </w:rPr>
              <w:t>04</w:t>
            </w:r>
            <w:r w:rsidR="00F4141C" w:rsidRPr="00BA0FFE">
              <w:rPr>
                <w:rFonts w:ascii="Cambria Math" w:hAnsi="Cambria Math" w:cs="Cambria Math"/>
                <w:b/>
                <w:sz w:val="16"/>
                <w:szCs w:val="16"/>
                <w:lang w:val="en-US"/>
              </w:rPr>
              <w:t>․</w:t>
            </w:r>
            <w:r w:rsidR="00F4141C" w:rsidRPr="00BA0FF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</w:t>
            </w:r>
            <w:r w:rsidRPr="00BA0FFE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  <w:r w:rsidR="00F4141C" w:rsidRPr="00BA0FFE">
              <w:rPr>
                <w:rFonts w:ascii="Cambria Math" w:hAnsi="Cambria Math" w:cs="Cambria Math"/>
                <w:b/>
                <w:sz w:val="16"/>
                <w:szCs w:val="16"/>
                <w:lang w:val="en-US"/>
              </w:rPr>
              <w:t>․</w:t>
            </w:r>
            <w:r w:rsidR="00F4141C" w:rsidRPr="00BA0FF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202</w:t>
            </w:r>
            <w:r w:rsidR="00F4141C" w:rsidRPr="00BA0FF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  <w:r w:rsidR="00F4141C" w:rsidRPr="00BA0FFE">
              <w:rPr>
                <w:rFonts w:ascii="GHEA Grapalat" w:hAnsi="GHEA Grapalat" w:cs="GHEA Grapalat"/>
                <w:b/>
                <w:sz w:val="16"/>
                <w:szCs w:val="16"/>
                <w:lang w:val="en-US"/>
              </w:rPr>
              <w:t>г</w:t>
            </w:r>
            <w:r w:rsidR="00F4141C" w:rsidRPr="00BA0FFE">
              <w:rPr>
                <w:rFonts w:ascii="GHEA Grapalat" w:hAnsi="GHEA Grapalat" w:cs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F4141C" w:rsidRPr="00395B6E" w14:paraId="1B519AFE" w14:textId="77777777" w:rsidTr="007F5580">
        <w:trPr>
          <w:trHeight w:val="344"/>
          <w:jc w:val="center"/>
        </w:trPr>
        <w:tc>
          <w:tcPr>
            <w:tcW w:w="1089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1920EE1" w14:textId="3D06CC7D" w:rsidR="00F4141C" w:rsidRPr="00BA0FFE" w:rsidRDefault="00F4141C" w:rsidP="00F4141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A0FFE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BA0FFE" w:rsidRPr="00BA0FFE">
              <w:rPr>
                <w:rFonts w:ascii="GHEA Grapalat" w:hAnsi="GHEA Grapalat"/>
                <w:b/>
                <w:sz w:val="16"/>
                <w:szCs w:val="16"/>
              </w:rPr>
              <w:t>09.03</w:t>
            </w:r>
            <w:r w:rsidRPr="00BA0FF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.2021г</w:t>
            </w:r>
          </w:p>
        </w:tc>
      </w:tr>
      <w:tr w:rsidR="00F4141C" w:rsidRPr="00395B6E" w14:paraId="0E987F6E" w14:textId="77777777" w:rsidTr="007F5580">
        <w:trPr>
          <w:trHeight w:val="344"/>
          <w:jc w:val="center"/>
        </w:trPr>
        <w:tc>
          <w:tcPr>
            <w:tcW w:w="466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B3C02B" w14:textId="77777777" w:rsidR="00F4141C" w:rsidRPr="00BA0FFE" w:rsidRDefault="00F4141C" w:rsidP="00F4141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A0FFE">
              <w:rPr>
                <w:rFonts w:ascii="GHEA Grapalat" w:hAnsi="GHEA Grapalat"/>
                <w:b/>
                <w:sz w:val="16"/>
                <w:szCs w:val="16"/>
              </w:rPr>
              <w:t xml:space="preserve">Дата поступления у заказчика договора, </w:t>
            </w:r>
            <w:proofErr w:type="gramStart"/>
            <w:r w:rsidRPr="00BA0FFE">
              <w:rPr>
                <w:rFonts w:ascii="GHEA Grapalat" w:hAnsi="GHEA Grapalat"/>
                <w:b/>
                <w:sz w:val="16"/>
                <w:szCs w:val="16"/>
              </w:rPr>
              <w:t>подписанного  отобранным</w:t>
            </w:r>
            <w:proofErr w:type="gramEnd"/>
            <w:r w:rsidRPr="00BA0FFE">
              <w:rPr>
                <w:rFonts w:ascii="GHEA Grapalat" w:hAnsi="GHEA Grapalat"/>
                <w:b/>
                <w:sz w:val="16"/>
                <w:szCs w:val="16"/>
              </w:rPr>
              <w:t xml:space="preserve"> участником</w:t>
            </w:r>
          </w:p>
        </w:tc>
        <w:tc>
          <w:tcPr>
            <w:tcW w:w="622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DFE673" w14:textId="543980BB" w:rsidR="00F4141C" w:rsidRPr="00BA0FFE" w:rsidRDefault="00BA0FFE" w:rsidP="00F4141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A0FFE">
              <w:rPr>
                <w:rFonts w:ascii="GHEA Grapalat" w:hAnsi="GHEA Grapalat" w:cs="Sylfaen"/>
                <w:b/>
                <w:sz w:val="16"/>
                <w:szCs w:val="16"/>
              </w:rPr>
              <w:t>19.03</w:t>
            </w:r>
            <w:r w:rsidR="00F4141C" w:rsidRPr="00BA0FF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="00F4141C" w:rsidRPr="00BA0FFE">
              <w:rPr>
                <w:rFonts w:ascii="GHEA Grapalat" w:hAnsi="GHEA Grapalat" w:cs="Sylfaen"/>
                <w:b/>
                <w:sz w:val="16"/>
                <w:szCs w:val="16"/>
              </w:rPr>
              <w:t>202</w:t>
            </w:r>
            <w:r w:rsidR="00F4141C" w:rsidRPr="00BA0FF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  <w:r w:rsidR="00F4141C" w:rsidRPr="00BA0FFE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  <w:r w:rsidR="00F4141C" w:rsidRPr="00BA0FF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</w:p>
        </w:tc>
      </w:tr>
      <w:tr w:rsidR="00F4141C" w:rsidRPr="00395B6E" w14:paraId="693A8BBF" w14:textId="77777777" w:rsidTr="007F5580">
        <w:trPr>
          <w:trHeight w:val="344"/>
          <w:jc w:val="center"/>
        </w:trPr>
        <w:tc>
          <w:tcPr>
            <w:tcW w:w="466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5D548A" w14:textId="77777777" w:rsidR="00F4141C" w:rsidRPr="00BA0FFE" w:rsidRDefault="00F4141C" w:rsidP="00F4141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A0FFE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22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80E0BE" w14:textId="20EA3CC6" w:rsidR="00F4141C" w:rsidRPr="00BA0FFE" w:rsidRDefault="00F4141C" w:rsidP="00F4141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A0FFE"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2</w:t>
            </w:r>
            <w:r w:rsidR="00BA0FFE" w:rsidRPr="00BA0FFE">
              <w:rPr>
                <w:rFonts w:ascii="GHEA Grapalat" w:hAnsi="GHEA Grapalat" w:cs="Cambria Math"/>
                <w:b/>
                <w:sz w:val="16"/>
                <w:szCs w:val="16"/>
              </w:rPr>
              <w:t>2</w:t>
            </w:r>
            <w:r w:rsidRPr="00BA0FFE">
              <w:rPr>
                <w:rFonts w:ascii="Cambria Math" w:hAnsi="Cambria Math" w:cs="Cambria Math"/>
                <w:b/>
                <w:sz w:val="16"/>
                <w:szCs w:val="16"/>
              </w:rPr>
              <w:t>․</w:t>
            </w:r>
            <w:r w:rsidRPr="00BA0FF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</w:t>
            </w:r>
            <w:r w:rsidR="00BA0FFE" w:rsidRPr="00BA0FFE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  <w:r w:rsidRPr="00BA0FFE">
              <w:rPr>
                <w:rFonts w:ascii="GHEA Grapalat" w:hAnsi="GHEA Grapalat" w:cs="Sylfaen"/>
                <w:b/>
                <w:sz w:val="16"/>
                <w:szCs w:val="16"/>
              </w:rPr>
              <w:t>.202</w:t>
            </w:r>
            <w:r w:rsidRPr="00BA0FF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  <w:r w:rsidRPr="00BA0FFE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  <w:r w:rsidRPr="00BA0FF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</w:p>
        </w:tc>
      </w:tr>
      <w:tr w:rsidR="00F4141C" w:rsidRPr="00395B6E" w14:paraId="33473A78" w14:textId="77777777" w:rsidTr="005B5399">
        <w:trPr>
          <w:trHeight w:val="50"/>
          <w:jc w:val="center"/>
        </w:trPr>
        <w:tc>
          <w:tcPr>
            <w:tcW w:w="10890" w:type="dxa"/>
            <w:gridSpan w:val="45"/>
            <w:shd w:val="clear" w:color="auto" w:fill="99CCFF"/>
            <w:vAlign w:val="center"/>
          </w:tcPr>
          <w:p w14:paraId="06101D78" w14:textId="77777777" w:rsidR="00F4141C" w:rsidRPr="00395B6E" w:rsidRDefault="00F4141C" w:rsidP="00F41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4141C" w:rsidRPr="00395B6E" w14:paraId="34633F34" w14:textId="77777777" w:rsidTr="007F5580">
        <w:trPr>
          <w:jc w:val="center"/>
        </w:trPr>
        <w:tc>
          <w:tcPr>
            <w:tcW w:w="728" w:type="dxa"/>
            <w:vMerge w:val="restart"/>
            <w:shd w:val="clear" w:color="auto" w:fill="auto"/>
            <w:vAlign w:val="center"/>
          </w:tcPr>
          <w:p w14:paraId="4E9AD812" w14:textId="77777777" w:rsidR="00F4141C" w:rsidRPr="00395B6E" w:rsidRDefault="00F4141C" w:rsidP="00F41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4"/>
            <w:vMerge w:val="restart"/>
            <w:shd w:val="clear" w:color="auto" w:fill="auto"/>
            <w:vAlign w:val="center"/>
          </w:tcPr>
          <w:p w14:paraId="25601983" w14:textId="77777777" w:rsidR="00F4141C" w:rsidRPr="00395B6E" w:rsidRDefault="00F4141C" w:rsidP="00F41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2" w:type="dxa"/>
            <w:gridSpan w:val="40"/>
            <w:shd w:val="clear" w:color="auto" w:fill="auto"/>
            <w:vAlign w:val="center"/>
          </w:tcPr>
          <w:p w14:paraId="72BF6A70" w14:textId="77777777" w:rsidR="00F4141C" w:rsidRPr="00395B6E" w:rsidRDefault="00F4141C" w:rsidP="00F41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4141C" w:rsidRPr="00395B6E" w14:paraId="418CC972" w14:textId="77777777" w:rsidTr="007F5580">
        <w:trPr>
          <w:trHeight w:val="237"/>
          <w:jc w:val="center"/>
        </w:trPr>
        <w:tc>
          <w:tcPr>
            <w:tcW w:w="728" w:type="dxa"/>
            <w:vMerge/>
            <w:shd w:val="clear" w:color="auto" w:fill="auto"/>
            <w:vAlign w:val="center"/>
          </w:tcPr>
          <w:p w14:paraId="5E7C72C0" w14:textId="77777777" w:rsidR="00F4141C" w:rsidRPr="00395B6E" w:rsidRDefault="00F4141C" w:rsidP="00F41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14:paraId="674B06D1" w14:textId="77777777" w:rsidR="00F4141C" w:rsidRPr="00395B6E" w:rsidRDefault="00F4141C" w:rsidP="00F41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 w:val="restart"/>
            <w:shd w:val="clear" w:color="auto" w:fill="auto"/>
            <w:vAlign w:val="center"/>
          </w:tcPr>
          <w:p w14:paraId="44515C50" w14:textId="77777777" w:rsidR="00F4141C" w:rsidRPr="00395B6E" w:rsidRDefault="00F4141C" w:rsidP="00F41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14:paraId="004F417B" w14:textId="77777777" w:rsidR="00F4141C" w:rsidRPr="00395B6E" w:rsidRDefault="00F4141C" w:rsidP="00F41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14:paraId="7B8FCC0B" w14:textId="77777777" w:rsidR="00F4141C" w:rsidRPr="00395B6E" w:rsidRDefault="00F4141C" w:rsidP="00F41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14:paraId="5693C353" w14:textId="77777777" w:rsidR="00F4141C" w:rsidRPr="00395B6E" w:rsidRDefault="00F4141C" w:rsidP="00F41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1" w:type="dxa"/>
            <w:gridSpan w:val="13"/>
            <w:shd w:val="clear" w:color="auto" w:fill="auto"/>
            <w:vAlign w:val="center"/>
          </w:tcPr>
          <w:p w14:paraId="7DB91CA4" w14:textId="77777777" w:rsidR="00F4141C" w:rsidRPr="00395B6E" w:rsidRDefault="00F4141C" w:rsidP="00F41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4141C" w:rsidRPr="00395B6E" w14:paraId="14B7ED34" w14:textId="77777777" w:rsidTr="007F5580">
        <w:trPr>
          <w:trHeight w:val="238"/>
          <w:jc w:val="center"/>
        </w:trPr>
        <w:tc>
          <w:tcPr>
            <w:tcW w:w="728" w:type="dxa"/>
            <w:vMerge/>
            <w:shd w:val="clear" w:color="auto" w:fill="auto"/>
            <w:vAlign w:val="center"/>
          </w:tcPr>
          <w:p w14:paraId="5118FCA5" w14:textId="77777777" w:rsidR="00F4141C" w:rsidRPr="00395B6E" w:rsidRDefault="00F4141C" w:rsidP="00F41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14:paraId="46A124CD" w14:textId="77777777" w:rsidR="00F4141C" w:rsidRPr="00395B6E" w:rsidRDefault="00F4141C" w:rsidP="00F41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shd w:val="clear" w:color="auto" w:fill="auto"/>
            <w:vAlign w:val="center"/>
          </w:tcPr>
          <w:p w14:paraId="2F0DA4AA" w14:textId="77777777" w:rsidR="00F4141C" w:rsidRPr="00395B6E" w:rsidRDefault="00F4141C" w:rsidP="00F41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14:paraId="3972DF95" w14:textId="77777777" w:rsidR="00F4141C" w:rsidRPr="00395B6E" w:rsidRDefault="00F4141C" w:rsidP="00F41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14:paraId="06F81818" w14:textId="77777777" w:rsidR="00F4141C" w:rsidRPr="00395B6E" w:rsidRDefault="00F4141C" w:rsidP="00F41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14:paraId="76C116B3" w14:textId="77777777" w:rsidR="00F4141C" w:rsidRPr="00395B6E" w:rsidRDefault="00F4141C" w:rsidP="00F41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1" w:type="dxa"/>
            <w:gridSpan w:val="13"/>
            <w:shd w:val="clear" w:color="auto" w:fill="auto"/>
            <w:vAlign w:val="center"/>
          </w:tcPr>
          <w:p w14:paraId="6890C3E4" w14:textId="77777777" w:rsidR="00F4141C" w:rsidRPr="00395B6E" w:rsidRDefault="00F4141C" w:rsidP="00F41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F4141C" w:rsidRPr="00395B6E" w14:paraId="092D5530" w14:textId="77777777" w:rsidTr="007F5580">
        <w:trPr>
          <w:trHeight w:val="263"/>
          <w:jc w:val="center"/>
        </w:trPr>
        <w:tc>
          <w:tcPr>
            <w:tcW w:w="72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13A287" w14:textId="77777777" w:rsidR="00F4141C" w:rsidRPr="00395B6E" w:rsidRDefault="00F4141C" w:rsidP="00F41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4F0F8D" w14:textId="77777777" w:rsidR="00F4141C" w:rsidRPr="00395B6E" w:rsidRDefault="00F4141C" w:rsidP="00F41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146D76" w14:textId="77777777" w:rsidR="00F4141C" w:rsidRPr="00395B6E" w:rsidRDefault="00F4141C" w:rsidP="00F41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B82E84" w14:textId="77777777" w:rsidR="00F4141C" w:rsidRPr="00395B6E" w:rsidRDefault="00F4141C" w:rsidP="00F41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D7875" w14:textId="77777777" w:rsidR="00F4141C" w:rsidRPr="00395B6E" w:rsidRDefault="00F4141C" w:rsidP="00F41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632007" w14:textId="77777777" w:rsidR="00F4141C" w:rsidRPr="00395B6E" w:rsidRDefault="00F4141C" w:rsidP="00F41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D0B298" w14:textId="77777777" w:rsidR="00F4141C" w:rsidRPr="00395B6E" w:rsidRDefault="00F4141C" w:rsidP="00F41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0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60230C" w14:textId="77777777" w:rsidR="00F4141C" w:rsidRPr="00395B6E" w:rsidRDefault="00F4141C" w:rsidP="00F41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F4141C" w:rsidRPr="00395B6E" w14:paraId="15953BA5" w14:textId="77777777" w:rsidTr="007F5580">
        <w:trPr>
          <w:trHeight w:val="146"/>
          <w:jc w:val="center"/>
        </w:trPr>
        <w:tc>
          <w:tcPr>
            <w:tcW w:w="728" w:type="dxa"/>
            <w:shd w:val="clear" w:color="auto" w:fill="auto"/>
            <w:vAlign w:val="center"/>
          </w:tcPr>
          <w:p w14:paraId="2B29C40B" w14:textId="2BCDB7B0" w:rsidR="00F4141C" w:rsidRPr="00BA0FFE" w:rsidRDefault="00BA0FFE" w:rsidP="00F41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14:paraId="7C5296E9" w14:textId="60449966" w:rsidR="00F4141C" w:rsidRPr="008609E0" w:rsidRDefault="00F4141C" w:rsidP="00F41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6"/>
                <w:szCs w:val="16"/>
              </w:rPr>
              <w:t>ООО ‘‘</w:t>
            </w:r>
            <w:r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  <w:t>С</w:t>
            </w:r>
            <w:r w:rsidR="00BA0FFE">
              <w:rPr>
                <w:rFonts w:ascii="GHEA Grapalat" w:hAnsi="GHEA Grapalat" w:cs="Sylfaen"/>
                <w:b/>
                <w:bCs/>
                <w:sz w:val="16"/>
                <w:szCs w:val="16"/>
              </w:rPr>
              <w:t xml:space="preserve">и Пи </w:t>
            </w:r>
            <w:proofErr w:type="spellStart"/>
            <w:r w:rsidR="00BA0FFE">
              <w:rPr>
                <w:rFonts w:ascii="GHEA Grapalat" w:hAnsi="GHEA Grapalat" w:cs="Sylfaen"/>
                <w:b/>
                <w:bCs/>
                <w:sz w:val="16"/>
                <w:szCs w:val="16"/>
              </w:rPr>
              <w:t>Ес</w:t>
            </w:r>
            <w:proofErr w:type="spellEnd"/>
            <w:r>
              <w:rPr>
                <w:rFonts w:ascii="GHEA Grapalat" w:hAnsi="GHEA Grapalat" w:cs="Sylfaen"/>
                <w:b/>
                <w:bCs/>
                <w:sz w:val="16"/>
                <w:szCs w:val="16"/>
              </w:rPr>
              <w:t>’’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14:paraId="07745C56" w14:textId="28917C7E" w:rsidR="00F4141C" w:rsidRPr="00BE4EAB" w:rsidRDefault="00F4141C" w:rsidP="00F41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UAK-GHAPDZB-21/</w:t>
            </w:r>
            <w:r w:rsidR="00BA0FFE">
              <w:rPr>
                <w:rFonts w:ascii="GHEA Grapalat" w:hAnsi="GHEA Grapalat" w:cs="Sylfaen"/>
                <w:b/>
                <w:sz w:val="14"/>
                <w:szCs w:val="14"/>
              </w:rPr>
              <w:t>45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14:paraId="1607141B" w14:textId="71078CA6" w:rsidR="00F4141C" w:rsidRPr="008609E0" w:rsidRDefault="00F4141C" w:rsidP="00F41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="00BA0FFE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="00BA0FFE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289B0084" w14:textId="7DCA2C52" w:rsidR="00F4141C" w:rsidRPr="008609E0" w:rsidRDefault="00F4141C" w:rsidP="00F41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 w:rsidRPr="00042428">
              <w:rPr>
                <w:rFonts w:ascii="GHEA Grapalat" w:hAnsi="GHEA Grapalat" w:cs="Sylfaen"/>
                <w:b/>
                <w:sz w:val="14"/>
                <w:szCs w:val="14"/>
              </w:rPr>
              <w:t>.12.20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21</w:t>
            </w:r>
            <w:r w:rsidRPr="00042428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14:paraId="5D6F7DFA" w14:textId="77777777" w:rsidR="00F4141C" w:rsidRPr="008609E0" w:rsidRDefault="00F4141C" w:rsidP="00F41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14:paraId="1940B83D" w14:textId="77777777" w:rsidR="00F4141C" w:rsidRPr="008609E0" w:rsidRDefault="00F4141C" w:rsidP="00F41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21" w:type="dxa"/>
            <w:gridSpan w:val="6"/>
            <w:shd w:val="clear" w:color="auto" w:fill="auto"/>
            <w:vAlign w:val="center"/>
          </w:tcPr>
          <w:p w14:paraId="62E8BC86" w14:textId="3EB53812" w:rsidR="00F4141C" w:rsidRPr="00BA0FFE" w:rsidRDefault="00BA0FFE" w:rsidP="00F41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1567500</w:t>
            </w:r>
          </w:p>
        </w:tc>
      </w:tr>
      <w:tr w:rsidR="00F4141C" w:rsidRPr="00395B6E" w14:paraId="2D9C20CB" w14:textId="77777777" w:rsidTr="005B5399">
        <w:trPr>
          <w:trHeight w:val="150"/>
          <w:jc w:val="center"/>
        </w:trPr>
        <w:tc>
          <w:tcPr>
            <w:tcW w:w="10890" w:type="dxa"/>
            <w:gridSpan w:val="45"/>
            <w:shd w:val="clear" w:color="auto" w:fill="auto"/>
            <w:vAlign w:val="center"/>
          </w:tcPr>
          <w:p w14:paraId="3ABE324A" w14:textId="77777777" w:rsidR="00F4141C" w:rsidRPr="00395B6E" w:rsidRDefault="00F4141C" w:rsidP="00F41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4141C" w:rsidRPr="00395B6E" w14:paraId="01732C5B" w14:textId="77777777" w:rsidTr="007F5580">
        <w:trPr>
          <w:trHeight w:val="125"/>
          <w:jc w:val="center"/>
        </w:trPr>
        <w:tc>
          <w:tcPr>
            <w:tcW w:w="72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A2D267" w14:textId="77777777" w:rsidR="00F4141C" w:rsidRPr="00395B6E" w:rsidRDefault="00F4141C" w:rsidP="00F41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6E9E45" w14:textId="77777777" w:rsidR="00F4141C" w:rsidRPr="00395B6E" w:rsidRDefault="00F4141C" w:rsidP="00F41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312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BAA9A3" w14:textId="77777777" w:rsidR="00F4141C" w:rsidRPr="00395B6E" w:rsidRDefault="00F4141C" w:rsidP="00F41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57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0AB39F" w14:textId="77777777" w:rsidR="00F4141C" w:rsidRPr="00395B6E" w:rsidRDefault="00F4141C" w:rsidP="00F41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9B9B2" w14:textId="77777777" w:rsidR="00F4141C" w:rsidRPr="00395B6E" w:rsidRDefault="00F4141C" w:rsidP="00F41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75C0D3" w14:textId="77777777" w:rsidR="00F4141C" w:rsidRPr="00395B6E" w:rsidRDefault="00F4141C" w:rsidP="00F41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BA0FFE" w:rsidRPr="00395B6E" w14:paraId="6A07FBA7" w14:textId="77777777" w:rsidTr="008609E0">
        <w:trPr>
          <w:trHeight w:val="155"/>
          <w:jc w:val="center"/>
        </w:trPr>
        <w:tc>
          <w:tcPr>
            <w:tcW w:w="728" w:type="dxa"/>
            <w:shd w:val="clear" w:color="auto" w:fill="auto"/>
            <w:vAlign w:val="center"/>
          </w:tcPr>
          <w:p w14:paraId="3A796066" w14:textId="4AED41CB" w:rsidR="00BA0FFE" w:rsidRPr="008609E0" w:rsidRDefault="00BA0FFE" w:rsidP="00BA0FFE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14:paraId="5D73EB84" w14:textId="6283C47B" w:rsidR="00BA0FFE" w:rsidRPr="00EE6394" w:rsidRDefault="00BA0FFE" w:rsidP="00BA0FFE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6"/>
                <w:szCs w:val="16"/>
              </w:rPr>
              <w:t>ООО ‘‘</w:t>
            </w:r>
            <w:r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  <w:t>С</w:t>
            </w:r>
            <w:r>
              <w:rPr>
                <w:rFonts w:ascii="GHEA Grapalat" w:hAnsi="GHEA Grapalat" w:cs="Sylfaen"/>
                <w:b/>
                <w:bCs/>
                <w:sz w:val="16"/>
                <w:szCs w:val="16"/>
              </w:rPr>
              <w:t xml:space="preserve">и Пи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16"/>
                <w:szCs w:val="16"/>
              </w:rPr>
              <w:t>Ес</w:t>
            </w:r>
            <w:proofErr w:type="spellEnd"/>
            <w:r>
              <w:rPr>
                <w:rFonts w:ascii="GHEA Grapalat" w:hAnsi="GHEA Grapalat" w:cs="Sylfaen"/>
                <w:b/>
                <w:bCs/>
                <w:sz w:val="16"/>
                <w:szCs w:val="16"/>
              </w:rPr>
              <w:t>’’</w:t>
            </w:r>
          </w:p>
        </w:tc>
        <w:tc>
          <w:tcPr>
            <w:tcW w:w="312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F10AD" w14:textId="04BC54C1" w:rsidR="00BA0FFE" w:rsidRPr="00BA0FFE" w:rsidRDefault="00BA0FFE" w:rsidP="00BA0FFE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Г. Ереван,</w:t>
            </w:r>
            <w:r>
              <w:rPr>
                <w:rFonts w:ascii="GHEA Grapalat" w:hAnsi="GHEA Grapalat" w:cs="Arial"/>
                <w:b/>
                <w:sz w:val="16"/>
                <w:szCs w:val="16"/>
              </w:rPr>
              <w:t xml:space="preserve"> Пушкин 1</w:t>
            </w:r>
          </w:p>
        </w:tc>
        <w:tc>
          <w:tcPr>
            <w:tcW w:w="157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CFA201" w14:textId="5A563891" w:rsidR="00BA0FFE" w:rsidRPr="00BE4EAB" w:rsidRDefault="00BA0FFE" w:rsidP="00BA0FF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741E81">
              <w:rPr>
                <w:rFonts w:ascii="GHEA Grapalat" w:hAnsi="GHEA Grapalat" w:cs="Arial"/>
                <w:b/>
                <w:sz w:val="16"/>
                <w:szCs w:val="16"/>
                <w:lang w:val="pt-BR"/>
              </w:rPr>
              <w:t>tendercps@gmail.com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86BC15" w14:textId="6FCDE1C4" w:rsidR="00BA0FFE" w:rsidRPr="00EE6394" w:rsidRDefault="00C70C26" w:rsidP="00BA0FF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1660006430550100</w:t>
            </w:r>
            <w:bookmarkStart w:id="0" w:name="_GoBack"/>
            <w:bookmarkEnd w:id="0"/>
          </w:p>
        </w:tc>
        <w:tc>
          <w:tcPr>
            <w:tcW w:w="20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EA428D" w14:textId="38C4F5BB" w:rsidR="00BA0FFE" w:rsidRPr="00EE6394" w:rsidRDefault="00BA0FFE" w:rsidP="00BA0FF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1E81">
              <w:rPr>
                <w:rFonts w:ascii="GHEA Grapalat" w:hAnsi="GHEA Grapalat" w:cs="Arial"/>
                <w:b/>
                <w:sz w:val="16"/>
                <w:szCs w:val="16"/>
                <w:lang w:val="pt-BR"/>
              </w:rPr>
              <w:t>02665864</w:t>
            </w:r>
          </w:p>
        </w:tc>
      </w:tr>
      <w:tr w:rsidR="00F4141C" w:rsidRPr="00395B6E" w14:paraId="25CE5D1D" w14:textId="77777777" w:rsidTr="005B5399">
        <w:trPr>
          <w:trHeight w:val="288"/>
          <w:jc w:val="center"/>
        </w:trPr>
        <w:tc>
          <w:tcPr>
            <w:tcW w:w="10890" w:type="dxa"/>
            <w:gridSpan w:val="45"/>
            <w:shd w:val="clear" w:color="auto" w:fill="99CCFF"/>
            <w:vAlign w:val="center"/>
          </w:tcPr>
          <w:p w14:paraId="7091D612" w14:textId="77777777" w:rsidR="00F4141C" w:rsidRPr="00395B6E" w:rsidRDefault="00F4141C" w:rsidP="00F41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4141C" w:rsidRPr="008609E0" w14:paraId="3E103414" w14:textId="77777777" w:rsidTr="007F55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4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D6DCA7" w14:textId="77777777" w:rsidR="00F4141C" w:rsidRPr="00395B6E" w:rsidRDefault="00F4141C" w:rsidP="00F4141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5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DBD892" w14:textId="2BE50536" w:rsidR="00F4141C" w:rsidRPr="008609E0" w:rsidRDefault="00F4141C" w:rsidP="00F4141C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F4141C" w:rsidRPr="008609E0" w14:paraId="45623AC9" w14:textId="77777777" w:rsidTr="005B5399">
        <w:trPr>
          <w:trHeight w:val="288"/>
          <w:jc w:val="center"/>
        </w:trPr>
        <w:tc>
          <w:tcPr>
            <w:tcW w:w="10890" w:type="dxa"/>
            <w:gridSpan w:val="45"/>
            <w:shd w:val="clear" w:color="auto" w:fill="99CCFF"/>
            <w:vAlign w:val="center"/>
          </w:tcPr>
          <w:p w14:paraId="0EAAB158" w14:textId="77777777" w:rsidR="00F4141C" w:rsidRPr="008609E0" w:rsidRDefault="00F4141C" w:rsidP="00F41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4141C" w:rsidRPr="00395B6E" w14:paraId="740A79CE" w14:textId="77777777" w:rsidTr="007F5580">
        <w:trPr>
          <w:trHeight w:val="475"/>
          <w:jc w:val="center"/>
        </w:trPr>
        <w:tc>
          <w:tcPr>
            <w:tcW w:w="24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76053D" w14:textId="77777777" w:rsidR="00F4141C" w:rsidRPr="00395B6E" w:rsidRDefault="00F4141C" w:rsidP="00F41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осуществленных согласно Закону Республики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Армения "О закупках" с целью привлечения участников</w:t>
            </w:r>
          </w:p>
        </w:tc>
        <w:tc>
          <w:tcPr>
            <w:tcW w:w="842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B3D54C" w14:textId="77777777" w:rsidR="00F4141C" w:rsidRPr="00BF7713" w:rsidRDefault="00BF5FC3" w:rsidP="00F41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8" w:history="1">
              <w:r w:rsidR="00F4141C" w:rsidRPr="00A5290F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www.armeps.am</w:t>
              </w:r>
            </w:hyperlink>
            <w:r w:rsidR="00F4141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hyperlink r:id="rId9" w:history="1">
              <w:r w:rsidR="00F4141C" w:rsidRPr="00A5290F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www.procurement.am</w:t>
              </w:r>
            </w:hyperlink>
          </w:p>
        </w:tc>
      </w:tr>
      <w:tr w:rsidR="00F4141C" w:rsidRPr="00395B6E" w14:paraId="1B7297B6" w14:textId="77777777" w:rsidTr="005B5399">
        <w:trPr>
          <w:trHeight w:val="50"/>
          <w:jc w:val="center"/>
        </w:trPr>
        <w:tc>
          <w:tcPr>
            <w:tcW w:w="10890" w:type="dxa"/>
            <w:gridSpan w:val="45"/>
            <w:shd w:val="clear" w:color="auto" w:fill="99CCFF"/>
            <w:vAlign w:val="center"/>
          </w:tcPr>
          <w:p w14:paraId="50EFD2B0" w14:textId="77777777" w:rsidR="00F4141C" w:rsidRPr="00395B6E" w:rsidRDefault="00F4141C" w:rsidP="00F41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4141C" w:rsidRPr="00395B6E" w14:paraId="34AD9C6C" w14:textId="77777777" w:rsidTr="007F5580">
        <w:trPr>
          <w:trHeight w:val="427"/>
          <w:jc w:val="center"/>
        </w:trPr>
        <w:tc>
          <w:tcPr>
            <w:tcW w:w="24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2D891" w14:textId="77777777" w:rsidR="00F4141C" w:rsidRPr="00395B6E" w:rsidRDefault="00F4141C" w:rsidP="00F4141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42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AAF60A" w14:textId="77777777" w:rsidR="00F4141C" w:rsidRPr="00B241C6" w:rsidRDefault="00F4141C" w:rsidP="00F41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 в рамках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найден</w:t>
            </w:r>
          </w:p>
        </w:tc>
      </w:tr>
      <w:tr w:rsidR="00F4141C" w:rsidRPr="00395B6E" w14:paraId="31A99D59" w14:textId="77777777" w:rsidTr="005B5399">
        <w:trPr>
          <w:trHeight w:val="288"/>
          <w:jc w:val="center"/>
        </w:trPr>
        <w:tc>
          <w:tcPr>
            <w:tcW w:w="1089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356BD52" w14:textId="77777777" w:rsidR="00F4141C" w:rsidRPr="00395B6E" w:rsidRDefault="00F4141C" w:rsidP="00F41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4141C" w:rsidRPr="00395B6E" w14:paraId="09F552CD" w14:textId="77777777" w:rsidTr="007F5580">
        <w:trPr>
          <w:trHeight w:val="427"/>
          <w:jc w:val="center"/>
        </w:trPr>
        <w:tc>
          <w:tcPr>
            <w:tcW w:w="24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063FC4" w14:textId="77777777" w:rsidR="00F4141C" w:rsidRPr="00395B6E" w:rsidRDefault="00F4141C" w:rsidP="00F4141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C91347" w14:textId="77777777" w:rsidR="00F4141C" w:rsidRPr="00B241C6" w:rsidRDefault="00F4141C" w:rsidP="00F41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</w:t>
            </w:r>
            <w:proofErr w:type="spellStart"/>
            <w:r w:rsidRPr="00B241C6">
              <w:rPr>
                <w:rFonts w:ascii="GHEA Grapalat" w:hAnsi="GHEA Grapalat"/>
                <w:b/>
                <w:sz w:val="14"/>
                <w:szCs w:val="14"/>
              </w:rPr>
              <w:t>получан</w:t>
            </w:r>
            <w:proofErr w:type="spellEnd"/>
            <w:r w:rsidRPr="00B241C6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F4141C" w:rsidRPr="00395B6E" w14:paraId="0C33B818" w14:textId="77777777" w:rsidTr="005B5399">
        <w:trPr>
          <w:trHeight w:val="288"/>
          <w:jc w:val="center"/>
        </w:trPr>
        <w:tc>
          <w:tcPr>
            <w:tcW w:w="10890" w:type="dxa"/>
            <w:gridSpan w:val="45"/>
            <w:shd w:val="clear" w:color="auto" w:fill="99CCFF"/>
            <w:vAlign w:val="center"/>
          </w:tcPr>
          <w:p w14:paraId="23764B4E" w14:textId="77777777" w:rsidR="00F4141C" w:rsidRPr="00395B6E" w:rsidRDefault="00F4141C" w:rsidP="00F41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4141C" w:rsidRPr="00395B6E" w14:paraId="047AE341" w14:textId="77777777" w:rsidTr="007F5580">
        <w:trPr>
          <w:trHeight w:val="427"/>
          <w:jc w:val="center"/>
        </w:trPr>
        <w:tc>
          <w:tcPr>
            <w:tcW w:w="24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A3282" w14:textId="77777777" w:rsidR="00F4141C" w:rsidRPr="00395B6E" w:rsidRDefault="00F4141C" w:rsidP="00F4141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E06B22" w14:textId="77777777" w:rsidR="00F4141C" w:rsidRPr="00395B6E" w:rsidRDefault="00F4141C" w:rsidP="00F41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4141C" w:rsidRPr="00395B6E" w14:paraId="5F8CA8FF" w14:textId="77777777" w:rsidTr="005B5399">
        <w:trPr>
          <w:trHeight w:val="288"/>
          <w:jc w:val="center"/>
        </w:trPr>
        <w:tc>
          <w:tcPr>
            <w:tcW w:w="10890" w:type="dxa"/>
            <w:gridSpan w:val="45"/>
            <w:shd w:val="clear" w:color="auto" w:fill="99CCFF"/>
            <w:vAlign w:val="center"/>
          </w:tcPr>
          <w:p w14:paraId="796CD74D" w14:textId="77777777" w:rsidR="00F4141C" w:rsidRPr="00395B6E" w:rsidRDefault="00F4141C" w:rsidP="00F41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4141C" w:rsidRPr="00395B6E" w14:paraId="46D44E5F" w14:textId="77777777" w:rsidTr="005B5399">
        <w:trPr>
          <w:trHeight w:val="227"/>
          <w:jc w:val="center"/>
        </w:trPr>
        <w:tc>
          <w:tcPr>
            <w:tcW w:w="10890" w:type="dxa"/>
            <w:gridSpan w:val="45"/>
            <w:shd w:val="clear" w:color="auto" w:fill="auto"/>
            <w:vAlign w:val="center"/>
          </w:tcPr>
          <w:p w14:paraId="323C1A93" w14:textId="77777777" w:rsidR="00F4141C" w:rsidRPr="00395B6E" w:rsidRDefault="00F4141C" w:rsidP="00F4141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4141C" w:rsidRPr="00395B6E" w14:paraId="09138755" w14:textId="77777777" w:rsidTr="007F5580">
        <w:trPr>
          <w:trHeight w:val="47"/>
          <w:jc w:val="center"/>
        </w:trPr>
        <w:tc>
          <w:tcPr>
            <w:tcW w:w="301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F6B9A" w14:textId="77777777" w:rsidR="00F4141C" w:rsidRPr="00395B6E" w:rsidRDefault="00F4141C" w:rsidP="00F4141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5FCBAA" w14:textId="77777777" w:rsidR="00F4141C" w:rsidRPr="00395B6E" w:rsidRDefault="00F4141C" w:rsidP="00F4141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14EEA2" w14:textId="77777777" w:rsidR="00F4141C" w:rsidRPr="00395B6E" w:rsidRDefault="00F4141C" w:rsidP="00F4141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4141C" w:rsidRPr="00395B6E" w14:paraId="62C7158F" w14:textId="77777777" w:rsidTr="007F5580">
        <w:trPr>
          <w:trHeight w:val="47"/>
          <w:jc w:val="center"/>
        </w:trPr>
        <w:tc>
          <w:tcPr>
            <w:tcW w:w="3018" w:type="dxa"/>
            <w:gridSpan w:val="9"/>
            <w:shd w:val="clear" w:color="auto" w:fill="auto"/>
            <w:vAlign w:val="center"/>
          </w:tcPr>
          <w:p w14:paraId="4D3B907C" w14:textId="77777777" w:rsidR="00F4141C" w:rsidRPr="008609E0" w:rsidRDefault="00F4141C" w:rsidP="00F4141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8609E0">
              <w:rPr>
                <w:rFonts w:ascii="GHEA Grapalat" w:hAnsi="GHEA Grapalat"/>
                <w:sz w:val="16"/>
              </w:rPr>
              <w:t>Армине</w:t>
            </w:r>
            <w:proofErr w:type="spellEnd"/>
            <w:r w:rsidRPr="008609E0">
              <w:rPr>
                <w:rFonts w:ascii="GHEA Grapalat" w:hAnsi="GHEA Grapalat"/>
                <w:sz w:val="16"/>
              </w:rPr>
              <w:t xml:space="preserve"> Амбарцумян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14:paraId="0122BF44" w14:textId="77777777" w:rsidR="00F4141C" w:rsidRPr="008609E0" w:rsidRDefault="00F4141C" w:rsidP="00F4141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</w:rPr>
            </w:pPr>
            <w:r w:rsidRPr="005B59B9">
              <w:rPr>
                <w:rFonts w:ascii="GHEA Grapalat" w:hAnsi="GHEA Grapalat"/>
                <w:sz w:val="16"/>
              </w:rPr>
              <w:t>/010/ 28</w:t>
            </w:r>
            <w:r w:rsidRPr="008609E0">
              <w:rPr>
                <w:rFonts w:ascii="GHEA Grapalat" w:hAnsi="GHEA Grapalat"/>
                <w:sz w:val="16"/>
              </w:rPr>
              <w:t xml:space="preserve"> </w:t>
            </w:r>
            <w:r w:rsidRPr="005B59B9">
              <w:rPr>
                <w:rFonts w:ascii="GHEA Grapalat" w:hAnsi="GHEA Grapalat"/>
                <w:sz w:val="16"/>
              </w:rPr>
              <w:t>76</w:t>
            </w:r>
            <w:r w:rsidRPr="008609E0">
              <w:rPr>
                <w:rFonts w:ascii="GHEA Grapalat" w:hAnsi="GHEA Grapalat"/>
                <w:sz w:val="16"/>
              </w:rPr>
              <w:t xml:space="preserve"> </w:t>
            </w:r>
            <w:r w:rsidRPr="005B59B9">
              <w:rPr>
                <w:rFonts w:ascii="GHEA Grapalat" w:hAnsi="GHEA Grapalat"/>
                <w:sz w:val="16"/>
              </w:rPr>
              <w:t>81</w:t>
            </w:r>
          </w:p>
        </w:tc>
        <w:tc>
          <w:tcPr>
            <w:tcW w:w="3887" w:type="dxa"/>
            <w:gridSpan w:val="17"/>
            <w:shd w:val="clear" w:color="auto" w:fill="auto"/>
            <w:vAlign w:val="center"/>
          </w:tcPr>
          <w:p w14:paraId="2D103B7E" w14:textId="77777777" w:rsidR="00F4141C" w:rsidRPr="00042428" w:rsidRDefault="00BF5FC3" w:rsidP="00F41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="00F4141C" w:rsidRPr="00B01A0B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armine.hambardzumyan@oncology.am</w:t>
              </w:r>
            </w:hyperlink>
          </w:p>
        </w:tc>
      </w:tr>
    </w:tbl>
    <w:p w14:paraId="0A92EA8D" w14:textId="77777777" w:rsidR="001E68C1" w:rsidRPr="00A952D8" w:rsidRDefault="001E68C1" w:rsidP="00C709A5">
      <w:pPr>
        <w:pStyle w:val="31"/>
        <w:spacing w:after="240" w:line="360" w:lineRule="auto"/>
        <w:ind w:firstLine="0"/>
        <w:rPr>
          <w:rFonts w:ascii="GHEA Grapalat" w:hAnsi="GHEA Grapalat" w:cs="Sylfaen"/>
          <w:b w:val="0"/>
          <w:sz w:val="20"/>
          <w:u w:val="none"/>
        </w:rPr>
      </w:pPr>
    </w:p>
    <w:p w14:paraId="6C0C2941" w14:textId="0898C73F" w:rsidR="001E68C1" w:rsidRPr="001E68C1" w:rsidRDefault="001E68C1" w:rsidP="00BB3B35">
      <w:pPr>
        <w:pStyle w:val="a6"/>
        <w:ind w:firstLine="567"/>
        <w:rPr>
          <w:rFonts w:ascii="GHEA Grapalat" w:hAnsi="GHEA Grapalat" w:cs="Sylfaen"/>
          <w:b/>
          <w:sz w:val="20"/>
        </w:rPr>
      </w:pPr>
      <w:r w:rsidRPr="006055BC">
        <w:rPr>
          <w:rFonts w:ascii="GHEA Grapalat" w:hAnsi="GHEA Grapalat"/>
        </w:rPr>
        <w:t>Заказчик</w:t>
      </w:r>
      <w:r w:rsidRPr="006055BC">
        <w:rPr>
          <w:rFonts w:ascii="GHEA Grapalat" w:hAnsi="GHEA Grapalat"/>
          <w:lang w:val="hy-AM"/>
        </w:rPr>
        <w:t xml:space="preserve">  </w:t>
      </w:r>
      <w:r w:rsidRPr="006055BC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 xml:space="preserve">ЗАО Национальный Центр онкологии имени В.А. </w:t>
      </w:r>
      <w:proofErr w:type="spellStart"/>
      <w:r>
        <w:rPr>
          <w:rFonts w:ascii="GHEA Grapalat" w:hAnsi="GHEA Grapalat"/>
        </w:rPr>
        <w:t>Фанарджяна</w:t>
      </w:r>
      <w:proofErr w:type="spellEnd"/>
    </w:p>
    <w:sectPr w:rsidR="001E68C1" w:rsidRPr="001E68C1" w:rsidSect="003F6462">
      <w:footerReference w:type="even" r:id="rId11"/>
      <w:footerReference w:type="default" r:id="rId12"/>
      <w:pgSz w:w="11906" w:h="16838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28184D" w14:textId="77777777" w:rsidR="00BF5FC3" w:rsidRDefault="00BF5FC3">
      <w:r>
        <w:separator/>
      </w:r>
    </w:p>
  </w:endnote>
  <w:endnote w:type="continuationSeparator" w:id="0">
    <w:p w14:paraId="2A26F7B1" w14:textId="77777777" w:rsidR="00BF5FC3" w:rsidRDefault="00BF5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9B3FEF" w14:textId="77777777" w:rsidR="007F5580" w:rsidRDefault="007F558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8F09F0C" w14:textId="77777777" w:rsidR="007F5580" w:rsidRDefault="007F5580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6F31FDB" w14:textId="77777777" w:rsidR="007F5580" w:rsidRPr="008257B0" w:rsidRDefault="007F558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609E0">
          <w:rPr>
            <w:rFonts w:ascii="GHEA Grapalat" w:hAnsi="GHEA Grapalat"/>
            <w:noProof/>
            <w:sz w:val="24"/>
            <w:szCs w:val="24"/>
          </w:rPr>
          <w:t>13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54D609" w14:textId="77777777" w:rsidR="00BF5FC3" w:rsidRDefault="00BF5FC3">
      <w:r>
        <w:separator/>
      </w:r>
    </w:p>
  </w:footnote>
  <w:footnote w:type="continuationSeparator" w:id="0">
    <w:p w14:paraId="36B45DEC" w14:textId="77777777" w:rsidR="00BF5FC3" w:rsidRDefault="00BF5FC3">
      <w:r>
        <w:continuationSeparator/>
      </w:r>
    </w:p>
  </w:footnote>
  <w:footnote w:id="1">
    <w:p w14:paraId="22F16D0E" w14:textId="77777777" w:rsidR="007F5580" w:rsidRPr="004C584B" w:rsidRDefault="007F5580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2">
    <w:p w14:paraId="22F164AA" w14:textId="77777777" w:rsidR="00107FA7" w:rsidRPr="004C584B" w:rsidRDefault="00107FA7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14:paraId="21AF988A" w14:textId="77777777" w:rsidR="00107FA7" w:rsidRPr="004C584B" w:rsidRDefault="00107FA7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</w:p>
  </w:footnote>
  <w:footnote w:id="4">
    <w:p w14:paraId="687BA43F" w14:textId="77777777" w:rsidR="00107FA7" w:rsidRPr="004C584B" w:rsidRDefault="00107FA7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5">
    <w:p w14:paraId="6A58F4FA" w14:textId="77777777" w:rsidR="00107FA7" w:rsidRPr="004C584B" w:rsidRDefault="00107FA7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14:paraId="71BB10D4" w14:textId="77777777" w:rsidR="00107FA7" w:rsidRPr="004C584B" w:rsidRDefault="00107FA7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14:paraId="30819871" w14:textId="77777777" w:rsidR="00F4141C" w:rsidRPr="004C584B" w:rsidRDefault="00F4141C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BC23F7E"/>
    <w:multiLevelType w:val="hybridMultilevel"/>
    <w:tmpl w:val="3878C5BE"/>
    <w:lvl w:ilvl="0" w:tplc="FD78AFDC">
      <w:start w:val="1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FD46781"/>
    <w:multiLevelType w:val="hybridMultilevel"/>
    <w:tmpl w:val="F7C4B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EC731C"/>
    <w:multiLevelType w:val="hybridMultilevel"/>
    <w:tmpl w:val="A82C2C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3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4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6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1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2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5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5"/>
  </w:num>
  <w:num w:numId="2">
    <w:abstractNumId w:val="30"/>
  </w:num>
  <w:num w:numId="3">
    <w:abstractNumId w:val="4"/>
  </w:num>
  <w:num w:numId="4">
    <w:abstractNumId w:val="25"/>
  </w:num>
  <w:num w:numId="5">
    <w:abstractNumId w:val="39"/>
  </w:num>
  <w:num w:numId="6">
    <w:abstractNumId w:val="23"/>
  </w:num>
  <w:num w:numId="7">
    <w:abstractNumId w:val="36"/>
  </w:num>
  <w:num w:numId="8">
    <w:abstractNumId w:val="9"/>
  </w:num>
  <w:num w:numId="9">
    <w:abstractNumId w:val="24"/>
  </w:num>
  <w:num w:numId="10">
    <w:abstractNumId w:val="20"/>
  </w:num>
  <w:num w:numId="11">
    <w:abstractNumId w:val="16"/>
  </w:num>
  <w:num w:numId="12">
    <w:abstractNumId w:val="1"/>
  </w:num>
  <w:num w:numId="13">
    <w:abstractNumId w:val="32"/>
  </w:num>
  <w:num w:numId="14">
    <w:abstractNumId w:val="31"/>
  </w:num>
  <w:num w:numId="15">
    <w:abstractNumId w:val="13"/>
  </w:num>
  <w:num w:numId="16">
    <w:abstractNumId w:val="2"/>
  </w:num>
  <w:num w:numId="17">
    <w:abstractNumId w:val="8"/>
  </w:num>
  <w:num w:numId="18">
    <w:abstractNumId w:val="28"/>
  </w:num>
  <w:num w:numId="19">
    <w:abstractNumId w:val="33"/>
  </w:num>
  <w:num w:numId="20">
    <w:abstractNumId w:val="3"/>
  </w:num>
  <w:num w:numId="21">
    <w:abstractNumId w:val="29"/>
  </w:num>
  <w:num w:numId="22">
    <w:abstractNumId w:val="34"/>
  </w:num>
  <w:num w:numId="23">
    <w:abstractNumId w:val="12"/>
  </w:num>
  <w:num w:numId="24">
    <w:abstractNumId w:val="6"/>
  </w:num>
  <w:num w:numId="25">
    <w:abstractNumId w:val="38"/>
  </w:num>
  <w:num w:numId="26">
    <w:abstractNumId w:val="27"/>
  </w:num>
  <w:num w:numId="27">
    <w:abstractNumId w:val="14"/>
  </w:num>
  <w:num w:numId="28">
    <w:abstractNumId w:val="18"/>
  </w:num>
  <w:num w:numId="29">
    <w:abstractNumId w:val="37"/>
  </w:num>
  <w:num w:numId="30">
    <w:abstractNumId w:val="26"/>
  </w:num>
  <w:num w:numId="31">
    <w:abstractNumId w:val="26"/>
  </w:num>
  <w:num w:numId="32">
    <w:abstractNumId w:val="21"/>
  </w:num>
  <w:num w:numId="33">
    <w:abstractNumId w:val="40"/>
  </w:num>
  <w:num w:numId="34">
    <w:abstractNumId w:val="15"/>
  </w:num>
  <w:num w:numId="35">
    <w:abstractNumId w:val="19"/>
  </w:num>
  <w:num w:numId="36">
    <w:abstractNumId w:val="7"/>
  </w:num>
  <w:num w:numId="37">
    <w:abstractNumId w:val="22"/>
  </w:num>
  <w:num w:numId="38">
    <w:abstractNumId w:val="17"/>
  </w:num>
  <w:num w:numId="39">
    <w:abstractNumId w:val="0"/>
  </w:num>
  <w:num w:numId="40">
    <w:abstractNumId w:val="10"/>
  </w:num>
  <w:num w:numId="41">
    <w:abstractNumId w:val="5"/>
  </w:num>
  <w:num w:numId="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3CE3"/>
    <w:rsid w:val="00100D10"/>
    <w:rsid w:val="00102A32"/>
    <w:rsid w:val="001038C8"/>
    <w:rsid w:val="00107FA7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766F0"/>
    <w:rsid w:val="001770FA"/>
    <w:rsid w:val="00180617"/>
    <w:rsid w:val="0018501A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68C1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87407"/>
    <w:rsid w:val="0029297C"/>
    <w:rsid w:val="002955FD"/>
    <w:rsid w:val="002A5B15"/>
    <w:rsid w:val="002B3E7D"/>
    <w:rsid w:val="002B3F6D"/>
    <w:rsid w:val="002B693B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4A"/>
    <w:rsid w:val="00320E9D"/>
    <w:rsid w:val="003251E4"/>
    <w:rsid w:val="003253C1"/>
    <w:rsid w:val="00325AD5"/>
    <w:rsid w:val="00341CA5"/>
    <w:rsid w:val="00344006"/>
    <w:rsid w:val="00345C5A"/>
    <w:rsid w:val="0035269C"/>
    <w:rsid w:val="00356AC4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3994"/>
    <w:rsid w:val="003C55EC"/>
    <w:rsid w:val="003D17D0"/>
    <w:rsid w:val="003D5271"/>
    <w:rsid w:val="003E343E"/>
    <w:rsid w:val="003F49B4"/>
    <w:rsid w:val="003F5A52"/>
    <w:rsid w:val="003F646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204F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E037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5399"/>
    <w:rsid w:val="005B59B9"/>
    <w:rsid w:val="005C39A0"/>
    <w:rsid w:val="005D0F4E"/>
    <w:rsid w:val="005E141E"/>
    <w:rsid w:val="005E2F58"/>
    <w:rsid w:val="005E6B61"/>
    <w:rsid w:val="005F254D"/>
    <w:rsid w:val="005F4E84"/>
    <w:rsid w:val="00604A2D"/>
    <w:rsid w:val="00613058"/>
    <w:rsid w:val="00617ABF"/>
    <w:rsid w:val="00620A72"/>
    <w:rsid w:val="006214B1"/>
    <w:rsid w:val="00622A3A"/>
    <w:rsid w:val="00623E7B"/>
    <w:rsid w:val="00625505"/>
    <w:rsid w:val="00630995"/>
    <w:rsid w:val="0063153F"/>
    <w:rsid w:val="0063468A"/>
    <w:rsid w:val="0064019E"/>
    <w:rsid w:val="00644FD7"/>
    <w:rsid w:val="00646CE9"/>
    <w:rsid w:val="00651536"/>
    <w:rsid w:val="00652B69"/>
    <w:rsid w:val="006538D5"/>
    <w:rsid w:val="00655074"/>
    <w:rsid w:val="006557FC"/>
    <w:rsid w:val="00656DC4"/>
    <w:rsid w:val="0066485F"/>
    <w:rsid w:val="006733B5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3D40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5580"/>
    <w:rsid w:val="0080439B"/>
    <w:rsid w:val="00804AB6"/>
    <w:rsid w:val="008057D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09E0"/>
    <w:rsid w:val="00866D01"/>
    <w:rsid w:val="00871366"/>
    <w:rsid w:val="00874380"/>
    <w:rsid w:val="008816D8"/>
    <w:rsid w:val="008821D1"/>
    <w:rsid w:val="00890A14"/>
    <w:rsid w:val="00891447"/>
    <w:rsid w:val="0089170A"/>
    <w:rsid w:val="00891CC9"/>
    <w:rsid w:val="00894E35"/>
    <w:rsid w:val="0089503C"/>
    <w:rsid w:val="00896409"/>
    <w:rsid w:val="008A2E00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20BF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0DD6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1BCF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952D8"/>
    <w:rsid w:val="00AA698E"/>
    <w:rsid w:val="00AB1F7F"/>
    <w:rsid w:val="00AB253E"/>
    <w:rsid w:val="00AB2D08"/>
    <w:rsid w:val="00AB4BAC"/>
    <w:rsid w:val="00AC7F6F"/>
    <w:rsid w:val="00AD5F44"/>
    <w:rsid w:val="00AD5F58"/>
    <w:rsid w:val="00AE44F0"/>
    <w:rsid w:val="00AE7C17"/>
    <w:rsid w:val="00B036F7"/>
    <w:rsid w:val="00B06F5C"/>
    <w:rsid w:val="00B10495"/>
    <w:rsid w:val="00B13E13"/>
    <w:rsid w:val="00B15FBC"/>
    <w:rsid w:val="00B16C9D"/>
    <w:rsid w:val="00B21464"/>
    <w:rsid w:val="00B21822"/>
    <w:rsid w:val="00B232DE"/>
    <w:rsid w:val="00B241C6"/>
    <w:rsid w:val="00B31ED6"/>
    <w:rsid w:val="00B34A30"/>
    <w:rsid w:val="00B44161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5156"/>
    <w:rsid w:val="00B97F20"/>
    <w:rsid w:val="00BA0FFE"/>
    <w:rsid w:val="00BA5C97"/>
    <w:rsid w:val="00BB3B35"/>
    <w:rsid w:val="00BC0DBD"/>
    <w:rsid w:val="00BD2B29"/>
    <w:rsid w:val="00BD3ECE"/>
    <w:rsid w:val="00BE08E1"/>
    <w:rsid w:val="00BE4030"/>
    <w:rsid w:val="00BE4581"/>
    <w:rsid w:val="00BE470D"/>
    <w:rsid w:val="00BE4EAB"/>
    <w:rsid w:val="00BE4FC4"/>
    <w:rsid w:val="00BE5F62"/>
    <w:rsid w:val="00BE6696"/>
    <w:rsid w:val="00BF118D"/>
    <w:rsid w:val="00BF5E64"/>
    <w:rsid w:val="00BF5FC3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36F2A"/>
    <w:rsid w:val="00C51538"/>
    <w:rsid w:val="00C54035"/>
    <w:rsid w:val="00C56677"/>
    <w:rsid w:val="00C63DF5"/>
    <w:rsid w:val="00C66303"/>
    <w:rsid w:val="00C709A5"/>
    <w:rsid w:val="00C70C26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A7734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1C43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2BD9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5F8F"/>
    <w:rsid w:val="00D92B38"/>
    <w:rsid w:val="00D92FBE"/>
    <w:rsid w:val="00D9310F"/>
    <w:rsid w:val="00DA0C45"/>
    <w:rsid w:val="00DA3B88"/>
    <w:rsid w:val="00DB24EB"/>
    <w:rsid w:val="00DB2DF5"/>
    <w:rsid w:val="00DB50C0"/>
    <w:rsid w:val="00DB586E"/>
    <w:rsid w:val="00DB673F"/>
    <w:rsid w:val="00DC2545"/>
    <w:rsid w:val="00DC3323"/>
    <w:rsid w:val="00DC3F30"/>
    <w:rsid w:val="00DC4A38"/>
    <w:rsid w:val="00DE1183"/>
    <w:rsid w:val="00DE6A21"/>
    <w:rsid w:val="00DF78B4"/>
    <w:rsid w:val="00E02E21"/>
    <w:rsid w:val="00E14174"/>
    <w:rsid w:val="00E14FB5"/>
    <w:rsid w:val="00E20226"/>
    <w:rsid w:val="00E2138A"/>
    <w:rsid w:val="00E21EBA"/>
    <w:rsid w:val="00E24AA7"/>
    <w:rsid w:val="00E359C1"/>
    <w:rsid w:val="00E41DA4"/>
    <w:rsid w:val="00E427D3"/>
    <w:rsid w:val="00E476D2"/>
    <w:rsid w:val="00E55F33"/>
    <w:rsid w:val="00E615C8"/>
    <w:rsid w:val="00E62F6D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7172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E6394"/>
    <w:rsid w:val="00F04D03"/>
    <w:rsid w:val="00F07934"/>
    <w:rsid w:val="00F1169A"/>
    <w:rsid w:val="00F11DDE"/>
    <w:rsid w:val="00F22D7A"/>
    <w:rsid w:val="00F22EBC"/>
    <w:rsid w:val="00F23628"/>
    <w:rsid w:val="00F30864"/>
    <w:rsid w:val="00F313A6"/>
    <w:rsid w:val="00F408C7"/>
    <w:rsid w:val="00F4141C"/>
    <w:rsid w:val="00F50A9B"/>
    <w:rsid w:val="00F50FBC"/>
    <w:rsid w:val="00F546D9"/>
    <w:rsid w:val="00F570A9"/>
    <w:rsid w:val="00F60463"/>
    <w:rsid w:val="00F63219"/>
    <w:rsid w:val="00F712F6"/>
    <w:rsid w:val="00F714E0"/>
    <w:rsid w:val="00F750C8"/>
    <w:rsid w:val="00F75368"/>
    <w:rsid w:val="00F76776"/>
    <w:rsid w:val="00F77FE2"/>
    <w:rsid w:val="00F8167F"/>
    <w:rsid w:val="00F84F61"/>
    <w:rsid w:val="00F9057D"/>
    <w:rsid w:val="00F95EC1"/>
    <w:rsid w:val="00F97516"/>
    <w:rsid w:val="00F97ACE"/>
    <w:rsid w:val="00F97BAF"/>
    <w:rsid w:val="00FA127B"/>
    <w:rsid w:val="00FA28CE"/>
    <w:rsid w:val="00FA30EA"/>
    <w:rsid w:val="00FB2C5C"/>
    <w:rsid w:val="00FB6351"/>
    <w:rsid w:val="00FC062E"/>
    <w:rsid w:val="00FC5B89"/>
    <w:rsid w:val="00FD0C86"/>
    <w:rsid w:val="00FD0F89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CF3259"/>
  <w15:docId w15:val="{AC1CA91B-23C3-4E1B-B12D-C19B2DE81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204F"/>
  </w:style>
  <w:style w:type="paragraph" w:styleId="HTML">
    <w:name w:val="HTML Preformatted"/>
    <w:basedOn w:val="a"/>
    <w:link w:val="HTML0"/>
    <w:uiPriority w:val="99"/>
    <w:semiHidden/>
    <w:unhideWhenUsed/>
    <w:rsid w:val="001E68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E68C1"/>
    <w:rPr>
      <w:rFonts w:ascii="Courier New" w:hAnsi="Courier New" w:cs="Courier New"/>
      <w:lang w:bidi="ar-SA"/>
    </w:rPr>
  </w:style>
  <w:style w:type="paragraph" w:styleId="af8">
    <w:name w:val="No Spacing"/>
    <w:uiPriority w:val="1"/>
    <w:qFormat/>
    <w:rsid w:val="00E62F6D"/>
    <w:rPr>
      <w:rFonts w:ascii="Calibri" w:hAnsi="Calibri"/>
      <w:sz w:val="22"/>
      <w:szCs w:val="22"/>
      <w:lang w:bidi="ar-SA"/>
    </w:rPr>
  </w:style>
  <w:style w:type="paragraph" w:styleId="af9">
    <w:name w:val="List Paragraph"/>
    <w:basedOn w:val="a"/>
    <w:uiPriority w:val="34"/>
    <w:qFormat/>
    <w:rsid w:val="00CF1C43"/>
    <w:pPr>
      <w:ind w:left="720"/>
      <w:contextualSpacing/>
    </w:pPr>
  </w:style>
  <w:style w:type="character" w:customStyle="1" w:styleId="jlqj4b">
    <w:name w:val="jlqj4b"/>
    <w:basedOn w:val="a0"/>
    <w:rsid w:val="00B13E13"/>
  </w:style>
  <w:style w:type="character" w:customStyle="1" w:styleId="50">
    <w:name w:val="Заголовок 5 Знак"/>
    <w:link w:val="5"/>
    <w:rsid w:val="00B13E13"/>
    <w:rPr>
      <w:rFonts w:ascii="Arial LatArm" w:hAnsi="Arial LatArm"/>
      <w:b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armine.hambardzumyan@oncology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ocurement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B5B64-BC41-4CC1-97BE-229EF01ED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3</Pages>
  <Words>806</Words>
  <Characters>4598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Fanarjian Oncology Center</cp:lastModifiedBy>
  <cp:revision>73</cp:revision>
  <cp:lastPrinted>2021-03-23T11:38:00Z</cp:lastPrinted>
  <dcterms:created xsi:type="dcterms:W3CDTF">2018-08-09T07:28:00Z</dcterms:created>
  <dcterms:modified xsi:type="dcterms:W3CDTF">2021-03-23T11:39:00Z</dcterms:modified>
</cp:coreProperties>
</file>